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532"/>
        <w:gridCol w:w="2476"/>
        <w:gridCol w:w="1856"/>
      </w:tblGrid>
      <w:tr w:rsidR="002506A1" w14:paraId="2F052DCB" w14:textId="77777777" w:rsidTr="002506A1">
        <w:trPr>
          <w:trHeight w:val="1427"/>
        </w:trPr>
        <w:tc>
          <w:tcPr>
            <w:tcW w:w="2265" w:type="dxa"/>
            <w:vAlign w:val="center"/>
          </w:tcPr>
          <w:p w14:paraId="6CED2DF3" w14:textId="77777777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BA8482" wp14:editId="327A5F2C">
                  <wp:extent cx="1178560" cy="487680"/>
                  <wp:effectExtent l="0" t="0" r="2540" b="762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44" cy="5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6208C6DA" w14:textId="15579B6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CF0F2D0" wp14:editId="22A00B34">
                  <wp:extent cx="1470660" cy="3263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05C17F7A" w14:textId="617FB6E9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B98F284" wp14:editId="359CA50B">
                  <wp:extent cx="1435100" cy="373380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2" t="15069" r="8014" b="23287"/>
                          <a:stretch/>
                        </pic:blipFill>
                        <pic:spPr bwMode="auto">
                          <a:xfrm>
                            <a:off x="0" y="0"/>
                            <a:ext cx="14351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B441C79" w14:textId="610341B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FC4D16" wp14:editId="6E2635C2">
                  <wp:extent cx="431165" cy="586740"/>
                  <wp:effectExtent l="0" t="0" r="6985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B4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6A1" w14:paraId="2EFFD619" w14:textId="77777777" w:rsidTr="002506A1">
        <w:tc>
          <w:tcPr>
            <w:tcW w:w="9062" w:type="dxa"/>
            <w:gridSpan w:val="4"/>
            <w:shd w:val="clear" w:color="auto" w:fill="2E74B5" w:themeFill="accent1" w:themeFillShade="BF"/>
            <w:vAlign w:val="center"/>
          </w:tcPr>
          <w:p w14:paraId="67F4A236" w14:textId="2782E2D6" w:rsidR="002506A1" w:rsidRDefault="002506A1" w:rsidP="00925F03">
            <w:pPr>
              <w:spacing w:before="120" w:after="120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AMI interrégional 2023</w:t>
            </w:r>
            <w:r w:rsidR="00925F0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 xml:space="preserve"> </w:t>
            </w:r>
            <w:r w:rsidR="00925F03" w:rsidRPr="009C6319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Fibres</w:t>
            </w:r>
          </w:p>
        </w:tc>
      </w:tr>
    </w:tbl>
    <w:p w14:paraId="437426EA" w14:textId="37D2FD28" w:rsidR="002506A1" w:rsidRPr="00F1193F" w:rsidRDefault="002506A1" w:rsidP="00417365"/>
    <w:p w14:paraId="64085AFD" w14:textId="77777777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p w14:paraId="2F979B24" w14:textId="23C82291" w:rsidR="00417365" w:rsidRDefault="00F034AC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  <w:r>
        <w:rPr>
          <w:b/>
          <w:color w:val="2E74B5" w:themeColor="accent1" w:themeShade="BF"/>
          <w:sz w:val="52"/>
          <w:szCs w:val="52"/>
        </w:rPr>
        <w:t>PROPOSITION DE PROJET</w:t>
      </w:r>
    </w:p>
    <w:p w14:paraId="15EBFBC5" w14:textId="54F80A0B" w:rsidR="00883048" w:rsidRDefault="00883048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</w:p>
    <w:p w14:paraId="0E48BB08" w14:textId="7E3E0D57" w:rsidR="00883048" w:rsidRDefault="00883048" w:rsidP="0088304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Case à cocher obligatoirement :</w:t>
      </w:r>
    </w:p>
    <w:p w14:paraId="173BCEB7" w14:textId="75B99CE6" w:rsidR="00883048" w:rsidRDefault="00883048" w:rsidP="00883048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Projet sous confidentialité (communication exclusive aux services de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Région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37A1B">
        <w:rPr>
          <w:rFonts w:ascii="Calibri" w:hAnsi="Calibri" w:cs="Calibri"/>
          <w:i/>
          <w:sz w:val="20"/>
          <w:szCs w:val="20"/>
        </w:rPr>
        <w:t xml:space="preserve">Grand Est, </w:t>
      </w:r>
      <w:r w:rsidR="00B02C11">
        <w:rPr>
          <w:rFonts w:ascii="Calibri" w:hAnsi="Calibri" w:cs="Calibri"/>
          <w:i/>
          <w:sz w:val="20"/>
          <w:szCs w:val="20"/>
        </w:rPr>
        <w:t>Hauts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de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France, et Normandie)</w:t>
      </w:r>
    </w:p>
    <w:p w14:paraId="4AA6340B" w14:textId="77777777" w:rsidR="00883048" w:rsidRPr="00F034AC" w:rsidRDefault="00883048" w:rsidP="009C6319">
      <w:pPr>
        <w:spacing w:after="0" w:line="240" w:lineRule="auto"/>
        <w:ind w:right="-285"/>
        <w:rPr>
          <w:b/>
          <w:color w:val="2E74B5" w:themeColor="accent1" w:themeShade="BF"/>
          <w:sz w:val="28"/>
          <w:szCs w:val="28"/>
        </w:rPr>
      </w:pPr>
    </w:p>
    <w:p w14:paraId="662777E3" w14:textId="53DF3762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506A1" w14:paraId="1320DD89" w14:textId="491816E4" w:rsidTr="002506A1"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32F2811" w14:textId="7176785D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>
              <w:rPr>
                <w:color w:val="1F4E79" w:themeColor="accent1" w:themeShade="80"/>
              </w:rPr>
              <w:t>Porteur du projet</w:t>
            </w:r>
            <w:r w:rsidRPr="00D05253">
              <w:rPr>
                <w:color w:val="FF0000"/>
              </w:rPr>
              <w:t>*</w:t>
            </w:r>
            <w:r w:rsidRPr="00456702">
              <w:rPr>
                <w:color w:val="1F4E79" w:themeColor="accent1" w:themeShade="80"/>
              </w:rPr>
              <w:t> :</w:t>
            </w:r>
            <w:r w:rsidRPr="00390101">
              <w:rPr>
                <w:rFonts w:ascii="Calibri" w:hAnsi="Calibri"/>
              </w:rPr>
              <w:tab/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C330045" w14:textId="3085DB4E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  <w:color w:val="7F7F7F" w:themeColor="text1" w:themeTint="80"/>
                </w:rPr>
                <w:id w:val="1181169195"/>
                <w:placeholder>
                  <w:docPart w:val="CF169007BAF94C8A8CED6CD3EDAE2CDE"/>
                </w:placeholder>
                <w15:color w:val="3366FF"/>
                <w:text/>
              </w:sdtPr>
              <w:sdtContent>
                <w:r w:rsidR="00F45784">
                  <w:rPr>
                    <w:rFonts w:ascii="Calibri" w:hAnsi="Calibri"/>
                    <w:b/>
                    <w:caps/>
                    <w:color w:val="7F7F7F" w:themeColor="text1" w:themeTint="80"/>
                  </w:rPr>
                  <w:t>NOM de la structure</w:t>
                </w:r>
              </w:sdtContent>
            </w:sdt>
          </w:p>
        </w:tc>
      </w:tr>
      <w:tr w:rsidR="002506A1" w14:paraId="0EE16212" w14:textId="0B9E2FEF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F7D93" w14:textId="5AE2D57C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Personne en charge du projet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color w:val="1F4E79" w:themeColor="accent1" w:themeShade="80"/>
              </w:rP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4EA1A7A2" w14:textId="35A3AFE8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1390377070"/>
                <w:placeholder>
                  <w:docPart w:val="884F1CF4B2924E9891C262F514B73510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  <w:tr w:rsidR="002506A1" w14:paraId="6E4406A7" w14:textId="2AA8DA7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1524" w14:textId="486BD11D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Téléphone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AD15D7F" w14:textId="69511D51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-290054204"/>
                <w:placeholder>
                  <w:docPart w:val="CA0DD302A0374987B62FFF781AF8862B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Numéro de téléphone</w:t>
                </w:r>
              </w:sdtContent>
            </w:sdt>
          </w:p>
        </w:tc>
      </w:tr>
      <w:tr w:rsidR="002506A1" w14:paraId="60F8B4EE" w14:textId="3CFCA44F" w:rsidTr="002506A1">
        <w:tc>
          <w:tcPr>
            <w:tcW w:w="4678" w:type="dxa"/>
            <w:tcBorders>
              <w:top w:val="dotted" w:sz="4" w:space="0" w:color="auto"/>
              <w:bottom w:val="nil"/>
            </w:tcBorders>
            <w:vAlign w:val="center"/>
          </w:tcPr>
          <w:p w14:paraId="42C0292E" w14:textId="74C11358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Mél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nil"/>
            </w:tcBorders>
          </w:tcPr>
          <w:p w14:paraId="43383601" w14:textId="2A651B76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978422892"/>
                <w:placeholder>
                  <w:docPart w:val="923B07E919984228A6D17B8FA5BA061F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Mél</w:t>
                </w:r>
              </w:sdtContent>
            </w:sdt>
          </w:p>
        </w:tc>
      </w:tr>
      <w:tr w:rsidR="002506A1" w14:paraId="40CF0637" w14:textId="5E7C8CE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20BE4" w14:textId="22C9E8B2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 w:rsidRPr="00417365">
              <w:rPr>
                <w:color w:val="1F4E79" w:themeColor="accent1" w:themeShade="80"/>
              </w:rPr>
              <w:t>Nom du projet :</w:t>
            </w:r>
            <w: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6B36006F" w14:textId="2017F9EF" w:rsidR="002506A1" w:rsidRPr="00417365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id w:val="1558908261"/>
                <w:placeholder>
                  <w:docPart w:val="65DDE00B3BF34BE2A2BDD0C913A6CC72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  <w:b/>
                    <w:caps/>
                  </w:rPr>
                  <w:t>PROJET</w:t>
                </w:r>
              </w:sdtContent>
            </w:sdt>
          </w:p>
        </w:tc>
      </w:tr>
      <w:tr w:rsidR="002506A1" w14:paraId="4702BD6B" w14:textId="11BB9AF6" w:rsidTr="002506A1"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E4465" w14:textId="37E46C7B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Partenaire(s) du projet </w:t>
            </w:r>
            <w:r w:rsidRPr="00F4288C">
              <w:rPr>
                <w:color w:val="1F4E79" w:themeColor="accent1" w:themeShade="80"/>
              </w:rPr>
              <w:t>:</w:t>
            </w:r>
            <w:r w:rsidRPr="00692211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14:paraId="653493ED" w14:textId="7073738A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502703420"/>
                <w:placeholder>
                  <w:docPart w:val="D14D786908C74E768C7473B539759113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</w:tbl>
    <w:p w14:paraId="12D4C469" w14:textId="35E25707" w:rsidR="00925F03" w:rsidRDefault="006E1029" w:rsidP="00417365">
      <w:pPr>
        <w:spacing w:after="0"/>
        <w:ind w:right="-285"/>
      </w:pP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5F03" w14:paraId="0678F38F" w14:textId="77777777" w:rsidTr="0019136B">
        <w:tc>
          <w:tcPr>
            <w:tcW w:w="9062" w:type="dxa"/>
            <w:shd w:val="clear" w:color="auto" w:fill="D9D9D9" w:themeFill="background1" w:themeFillShade="D9"/>
          </w:tcPr>
          <w:p w14:paraId="5812E37B" w14:textId="6FA5A6B4" w:rsidR="00925F03" w:rsidRPr="00925F03" w:rsidRDefault="00925F03" w:rsidP="00925F03">
            <w:pPr>
              <w:ind w:right="-285"/>
              <w:jc w:val="center"/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925F03"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  <w:t>LISTE DES ELEMENTS A FOURNIR</w:t>
            </w:r>
          </w:p>
          <w:p w14:paraId="40F92F77" w14:textId="77777777" w:rsidR="00925F03" w:rsidRPr="00A34CBC" w:rsidRDefault="00925F03" w:rsidP="00925F03">
            <w:pPr>
              <w:ind w:right="-285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ADCB82" w14:textId="77777777" w:rsidR="00925F03" w:rsidRDefault="00925F03" w:rsidP="00017715">
            <w:pPr>
              <w:rPr>
                <w:rFonts w:cstheme="minorHAnsi"/>
                <w:b/>
                <w:sz w:val="20"/>
                <w:szCs w:val="20"/>
              </w:rPr>
            </w:pPr>
            <w:r w:rsidRPr="002506A1">
              <w:rPr>
                <w:rFonts w:cstheme="minorHAnsi"/>
                <w:b/>
                <w:sz w:val="20"/>
                <w:szCs w:val="20"/>
              </w:rPr>
              <w:t xml:space="preserve">Merci d’envoyer à l’adresse </w:t>
            </w:r>
            <w:r>
              <w:rPr>
                <w:rFonts w:cstheme="minorHAnsi"/>
                <w:b/>
                <w:sz w:val="20"/>
                <w:szCs w:val="20"/>
              </w:rPr>
              <w:t>suivante</w:t>
            </w:r>
            <w:r w:rsidRPr="002506A1">
              <w:rPr>
                <w:rFonts w:cstheme="minorHAnsi"/>
                <w:b/>
                <w:sz w:val="20"/>
                <w:szCs w:val="20"/>
              </w:rPr>
              <w:t xml:space="preserve"> les pièces suivantes</w:t>
            </w:r>
            <w:r w:rsidRPr="00A34CBC">
              <w:rPr>
                <w:rFonts w:cstheme="minorHAnsi"/>
                <w:b/>
                <w:sz w:val="20"/>
                <w:szCs w:val="20"/>
              </w:rPr>
              <w:t xml:space="preserve"> 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2A20997" w14:textId="77777777" w:rsidR="00925F03" w:rsidRDefault="00000000" w:rsidP="00017715">
            <w:pPr>
              <w:rPr>
                <w:rFonts w:cstheme="minorHAnsi"/>
                <w:b/>
                <w:sz w:val="20"/>
                <w:szCs w:val="20"/>
              </w:rPr>
            </w:pPr>
            <w:hyperlink r:id="rId15" w:history="1">
              <w:r w:rsidR="00925F03" w:rsidRPr="00881BC1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amifibres@bioeconomyforchange.eu</w:t>
              </w:r>
            </w:hyperlink>
          </w:p>
          <w:p w14:paraId="4D56C9A9" w14:textId="77777777" w:rsidR="00925F03" w:rsidRPr="00A34CBC" w:rsidRDefault="00925F03" w:rsidP="000177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833023" w14:textId="6EF3CF7A" w:rsidR="00925F03" w:rsidRPr="0061350B" w:rsidRDefault="00925F03" w:rsidP="00017715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 w:rsidRPr="00E97E24">
              <w:rPr>
                <w:rFonts w:cstheme="minorHAnsi"/>
                <w:b/>
                <w:sz w:val="20"/>
                <w:szCs w:val="20"/>
              </w:rPr>
              <w:t xml:space="preserve">Le présent dossier en format </w:t>
            </w:r>
            <w:r w:rsidR="002203B0">
              <w:rPr>
                <w:rFonts w:cstheme="minorHAnsi"/>
                <w:b/>
                <w:sz w:val="20"/>
                <w:szCs w:val="20"/>
              </w:rPr>
              <w:t>W</w:t>
            </w:r>
            <w:r w:rsidRPr="00E97E24">
              <w:rPr>
                <w:rFonts w:cstheme="minorHAnsi"/>
                <w:b/>
                <w:sz w:val="20"/>
                <w:szCs w:val="20"/>
              </w:rPr>
              <w:t>ord complété et signé par le représentant légal du porteur de projet</w:t>
            </w:r>
          </w:p>
          <w:p w14:paraId="2ED8C08B" w14:textId="321E17E9" w:rsidR="00925F03" w:rsidRDefault="00925F03" w:rsidP="00CF3A48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Les annexes </w:t>
            </w:r>
            <w:r w:rsidR="000E5AB1">
              <w:rPr>
                <w:rFonts w:cstheme="minorHAnsi"/>
                <w:b/>
                <w:sz w:val="20"/>
                <w:szCs w:val="20"/>
              </w:rPr>
              <w:t>(</w:t>
            </w:r>
            <w:r w:rsidR="00865421">
              <w:rPr>
                <w:rFonts w:cstheme="minorHAnsi"/>
                <w:b/>
                <w:sz w:val="20"/>
                <w:szCs w:val="20"/>
              </w:rPr>
              <w:t xml:space="preserve">le </w:t>
            </w:r>
            <w:r w:rsidR="000E5AB1">
              <w:rPr>
                <w:rFonts w:cstheme="minorHAnsi"/>
                <w:b/>
                <w:sz w:val="20"/>
                <w:szCs w:val="20"/>
              </w:rPr>
              <w:t>cas échéant)</w:t>
            </w:r>
          </w:p>
          <w:p w14:paraId="43614AA2" w14:textId="3D061ECF" w:rsidR="00CF3A48" w:rsidRPr="00CF3A48" w:rsidRDefault="00CF3A48" w:rsidP="0019136B">
            <w:pPr>
              <w:pStyle w:val="Paragraphedeliste"/>
              <w:ind w:left="589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0C535A" w14:textId="636785CA" w:rsidR="0069517D" w:rsidRDefault="0069517D" w:rsidP="00417365">
      <w:pPr>
        <w:spacing w:after="0" w:line="240" w:lineRule="auto"/>
        <w:ind w:right="-285"/>
        <w:rPr>
          <w:b/>
        </w:rPr>
      </w:pPr>
    </w:p>
    <w:tbl>
      <w:tblPr>
        <w:tblStyle w:val="Grilledutableau"/>
        <w:tblW w:w="0" w:type="auto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9052"/>
      </w:tblGrid>
      <w:tr w:rsidR="0019136B" w14:paraId="0E584283" w14:textId="77777777" w:rsidTr="009C6319">
        <w:tc>
          <w:tcPr>
            <w:tcW w:w="9052" w:type="dxa"/>
          </w:tcPr>
          <w:p w14:paraId="097FC14F" w14:textId="47A50C42" w:rsid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25721227"/>
            <w:r w:rsidRPr="0019136B">
              <w:rPr>
                <w:rFonts w:cstheme="minorHAnsi"/>
                <w:b/>
                <w:sz w:val="20"/>
                <w:szCs w:val="20"/>
              </w:rPr>
              <w:t xml:space="preserve">Important </w:t>
            </w:r>
          </w:p>
          <w:p w14:paraId="21D419AB" w14:textId="77777777" w:rsidR="0019136B" w:rsidRP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27A707" w14:textId="65720EF0" w:rsid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65421">
              <w:rPr>
                <w:rFonts w:cstheme="minorHAnsi"/>
                <w:bCs/>
                <w:sz w:val="20"/>
                <w:szCs w:val="20"/>
              </w:rPr>
              <w:t xml:space="preserve">Les réponses à cet AMI s’inscrivent dans une volonté affichée </w:t>
            </w:r>
            <w:r w:rsidR="002E1A56" w:rsidRPr="00865421">
              <w:rPr>
                <w:rFonts w:cstheme="minorHAnsi"/>
                <w:bCs/>
                <w:sz w:val="20"/>
                <w:szCs w:val="20"/>
              </w:rPr>
              <w:t xml:space="preserve">d’accompagnement </w:t>
            </w:r>
            <w:r w:rsidR="00865421" w:rsidRPr="00865421">
              <w:rPr>
                <w:rFonts w:cstheme="minorHAnsi"/>
                <w:bCs/>
                <w:sz w:val="20"/>
                <w:szCs w:val="20"/>
              </w:rPr>
              <w:t xml:space="preserve">des porteurs de projets </w:t>
            </w:r>
            <w:r w:rsidRPr="00865421">
              <w:rPr>
                <w:rFonts w:cstheme="minorHAnsi"/>
                <w:bCs/>
                <w:sz w:val="20"/>
                <w:szCs w:val="20"/>
              </w:rPr>
              <w:t xml:space="preserve">de la part des 3 Régions (Grand Est, Hauts-de-France, Normandie) </w:t>
            </w:r>
            <w:r w:rsidR="009C28DA" w:rsidRPr="00865421">
              <w:rPr>
                <w:rFonts w:cstheme="minorHAnsi"/>
                <w:bCs/>
                <w:sz w:val="20"/>
                <w:szCs w:val="20"/>
              </w:rPr>
              <w:t>sur la thématique des fibres naturelles.</w:t>
            </w:r>
          </w:p>
          <w:p w14:paraId="63B3F868" w14:textId="77777777" w:rsidR="009C6319" w:rsidRDefault="009C6319" w:rsidP="009C6319">
            <w:pPr>
              <w:ind w:right="4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03778B8" w14:textId="60E978DB" w:rsid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 remplissage détaillé des annexes (plan de financement et dépenses prévisionnelles) est conseillé pour faciliter l’instruction potentielle des projets par les Régions, si sélectionnés.</w:t>
            </w:r>
          </w:p>
          <w:p w14:paraId="59FA61DD" w14:textId="77777777" w:rsidR="0019136B" w:rsidRPr="0019136B" w:rsidRDefault="0019136B" w:rsidP="009C631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77FD697" w14:textId="758939B1" w:rsidR="0019136B" w:rsidRPr="0019136B" w:rsidRDefault="0019136B" w:rsidP="009C6319">
            <w:pPr>
              <w:spacing w:after="120"/>
              <w:ind w:right="25"/>
              <w:jc w:val="both"/>
              <w:rPr>
                <w:bCs/>
                <w:color w:val="FFFFFF" w:themeColor="background1"/>
                <w:sz w:val="44"/>
                <w:szCs w:val="44"/>
              </w:rPr>
            </w:pPr>
            <w:r w:rsidRPr="0019136B">
              <w:rPr>
                <w:rFonts w:cstheme="minorHAnsi"/>
                <w:bCs/>
                <w:sz w:val="20"/>
                <w:szCs w:val="20"/>
              </w:rPr>
              <w:t>Veuillez noter que les services régionaux pourront revenir vers vous pour demander des pièces complémentaires pour les besoins de l’instruction de dossier.</w:t>
            </w:r>
            <w:bookmarkEnd w:id="0"/>
          </w:p>
        </w:tc>
      </w:tr>
    </w:tbl>
    <w:p w14:paraId="1059126B" w14:textId="77777777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</w:pPr>
    </w:p>
    <w:p w14:paraId="62955175" w14:textId="1DE90B09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  <w:sectPr w:rsidR="00CF3A48" w:rsidSect="0026730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ECEB5F" w14:textId="62B714FE" w:rsidR="00417365" w:rsidRPr="0032186D" w:rsidRDefault="002C6D71" w:rsidP="00417365">
      <w:pPr>
        <w:pStyle w:val="Paragraphedeliste"/>
        <w:numPr>
          <w:ilvl w:val="0"/>
          <w:numId w:val="1"/>
        </w:numPr>
        <w:shd w:val="clear" w:color="auto" w:fill="0070C0"/>
        <w:ind w:left="284" w:right="-710" w:hanging="568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FICHE D’IDENTITE DU PROJET</w:t>
      </w:r>
      <w:r w:rsidR="00AB56FA">
        <w:rPr>
          <w:b/>
          <w:color w:val="FFFFFF" w:themeColor="background1"/>
          <w:sz w:val="44"/>
        </w:rPr>
        <w:t xml:space="preserve"> </w:t>
      </w:r>
      <w:r w:rsidR="00AB56FA" w:rsidRPr="00AB56FA">
        <w:rPr>
          <w:b/>
          <w:color w:val="BFBFBF" w:themeColor="background1" w:themeShade="BF"/>
          <w:sz w:val="36"/>
          <w:szCs w:val="18"/>
        </w:rPr>
        <w:t>(2 pages max)</w:t>
      </w:r>
    </w:p>
    <w:p w14:paraId="1E0E908D" w14:textId="77777777" w:rsidR="00417365" w:rsidRDefault="00417365" w:rsidP="00417365">
      <w:pPr>
        <w:pStyle w:val="Paragraphedeliste"/>
        <w:ind w:left="0" w:right="-285"/>
        <w:jc w:val="both"/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4137"/>
        <w:gridCol w:w="5928"/>
      </w:tblGrid>
      <w:tr w:rsidR="00417365" w:rsidRPr="0032186D" w14:paraId="49D60897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2FCC4093" w14:textId="77777777" w:rsidR="00417365" w:rsidRPr="0032186D" w:rsidRDefault="00417365" w:rsidP="00E32B2D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PRESENTATION DU PROJET</w:t>
            </w:r>
          </w:p>
        </w:tc>
      </w:tr>
      <w:tr w:rsidR="00417365" w14:paraId="225B3F1A" w14:textId="77777777" w:rsidTr="002506A1">
        <w:trPr>
          <w:trHeight w:val="818"/>
        </w:trPr>
        <w:tc>
          <w:tcPr>
            <w:tcW w:w="4137" w:type="dxa"/>
            <w:shd w:val="clear" w:color="auto" w:fill="auto"/>
            <w:vAlign w:val="center"/>
          </w:tcPr>
          <w:p w14:paraId="331463BF" w14:textId="77777777" w:rsidR="00417365" w:rsidRDefault="00417365" w:rsidP="00E32B2D">
            <w:pPr>
              <w:pStyle w:val="Paragraphedeliste"/>
              <w:ind w:left="0" w:right="-285"/>
              <w:rPr>
                <w:highlight w:val="cyan"/>
              </w:rPr>
            </w:pPr>
            <w:r w:rsidRPr="00F33644">
              <w:t>Nom du projet</w:t>
            </w:r>
          </w:p>
        </w:tc>
        <w:tc>
          <w:tcPr>
            <w:tcW w:w="5928" w:type="dxa"/>
            <w:vAlign w:val="center"/>
          </w:tcPr>
          <w:p w14:paraId="30435687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417365" w14:paraId="129DCDCB" w14:textId="77777777" w:rsidTr="002506A1">
        <w:trPr>
          <w:trHeight w:val="3402"/>
        </w:trPr>
        <w:tc>
          <w:tcPr>
            <w:tcW w:w="4137" w:type="dxa"/>
            <w:shd w:val="clear" w:color="auto" w:fill="auto"/>
            <w:vAlign w:val="center"/>
          </w:tcPr>
          <w:p w14:paraId="0A83FA6C" w14:textId="7B6081D0" w:rsidR="00417365" w:rsidRPr="00F33644" w:rsidRDefault="1370910C" w:rsidP="00E32B2D">
            <w:pPr>
              <w:pStyle w:val="Paragraphedeliste"/>
              <w:ind w:left="0" w:right="-285"/>
              <w:rPr>
                <w:i/>
              </w:rPr>
            </w:pPr>
            <w:r>
              <w:t xml:space="preserve">Résumé du projet </w:t>
            </w:r>
          </w:p>
          <w:p w14:paraId="43BA472F" w14:textId="4B3FF6E8" w:rsidR="00417365" w:rsidRDefault="00417365" w:rsidP="00E32B2D">
            <w:pPr>
              <w:pStyle w:val="Paragraphedeliste"/>
              <w:ind w:left="0" w:right="-285"/>
            </w:pPr>
            <w:r>
              <w:t xml:space="preserve"> (</w:t>
            </w:r>
            <w:proofErr w:type="gramStart"/>
            <w:r w:rsidRPr="00F33644">
              <w:t>maximum</w:t>
            </w:r>
            <w:proofErr w:type="gramEnd"/>
            <w:r w:rsidRPr="00F33644">
              <w:t xml:space="preserve"> 800 caractères)</w:t>
            </w:r>
          </w:p>
        </w:tc>
        <w:tc>
          <w:tcPr>
            <w:tcW w:w="5928" w:type="dxa"/>
            <w:vAlign w:val="center"/>
          </w:tcPr>
          <w:p w14:paraId="5C49B47C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CF3A48" w14:paraId="5A6C2B0C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39C638E0" w14:textId="0C02D254" w:rsidR="00CF3A48" w:rsidRPr="00F620A1" w:rsidRDefault="00CF3A48" w:rsidP="00E32B2D">
            <w:pPr>
              <w:pStyle w:val="Paragraphedeliste"/>
              <w:ind w:left="0" w:right="-285"/>
            </w:pPr>
            <w:r>
              <w:t>Objectifs du projet</w:t>
            </w:r>
            <w:r w:rsidRPr="00CF3A48">
              <w:rPr>
                <w:i/>
                <w:iCs/>
                <w:sz w:val="20"/>
                <w:szCs w:val="20"/>
              </w:rPr>
              <w:t xml:space="preserve"> (une ligne max/objectif)</w:t>
            </w:r>
          </w:p>
        </w:tc>
        <w:tc>
          <w:tcPr>
            <w:tcW w:w="5928" w:type="dxa"/>
            <w:vAlign w:val="center"/>
          </w:tcPr>
          <w:p w14:paraId="0480C0AC" w14:textId="77777777" w:rsidR="00CF3A48" w:rsidRPr="00F620A1" w:rsidRDefault="00CF3A48" w:rsidP="008A69F2">
            <w:pPr>
              <w:pStyle w:val="Paragraphedeliste"/>
              <w:ind w:left="0" w:right="4576"/>
            </w:pPr>
          </w:p>
        </w:tc>
      </w:tr>
      <w:tr w:rsidR="00417365" w14:paraId="14D76440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4AECA8EE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Dates de début et fin de projet</w:t>
            </w:r>
          </w:p>
        </w:tc>
        <w:tc>
          <w:tcPr>
            <w:tcW w:w="5928" w:type="dxa"/>
            <w:vAlign w:val="center"/>
          </w:tcPr>
          <w:p w14:paraId="74199789" w14:textId="77777777" w:rsidR="00417365" w:rsidRPr="00F620A1" w:rsidRDefault="00417365" w:rsidP="008A69F2">
            <w:pPr>
              <w:pStyle w:val="Paragraphedeliste"/>
              <w:ind w:left="0" w:right="4576"/>
            </w:pPr>
            <w:r w:rsidRPr="00F620A1">
              <w:t xml:space="preserve">Du </w:t>
            </w:r>
            <w:r w:rsidRPr="00F620A1">
              <w:tab/>
            </w:r>
            <w:r>
              <w:t xml:space="preserve">                                                 </w:t>
            </w:r>
            <w:r w:rsidRPr="00F620A1">
              <w:t xml:space="preserve">au </w:t>
            </w:r>
            <w:r w:rsidRPr="00F620A1">
              <w:tab/>
            </w:r>
          </w:p>
        </w:tc>
      </w:tr>
      <w:tr w:rsidR="00417365" w14:paraId="7B0105E8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262D99EF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Budget global du projet</w:t>
            </w:r>
          </w:p>
        </w:tc>
        <w:tc>
          <w:tcPr>
            <w:tcW w:w="5928" w:type="dxa"/>
            <w:vAlign w:val="center"/>
          </w:tcPr>
          <w:p w14:paraId="3E771F85" w14:textId="77777777" w:rsidR="00417365" w:rsidRPr="00F620A1" w:rsidRDefault="00417365" w:rsidP="008A69F2">
            <w:pPr>
              <w:pStyle w:val="Paragraphedeliste"/>
              <w:ind w:left="0" w:right="4576"/>
            </w:pPr>
          </w:p>
        </w:tc>
      </w:tr>
      <w:tr w:rsidR="00865421" w14:paraId="4C94116B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639A84D1" w14:textId="66A6F654" w:rsidR="00865421" w:rsidRPr="00F620A1" w:rsidRDefault="00865421" w:rsidP="00E32B2D">
            <w:pPr>
              <w:pStyle w:val="Paragraphedeliste"/>
              <w:ind w:left="0" w:right="-285"/>
            </w:pPr>
            <w:r>
              <w:t>TRL de début et de fin du projet</w:t>
            </w:r>
          </w:p>
        </w:tc>
        <w:tc>
          <w:tcPr>
            <w:tcW w:w="5928" w:type="dxa"/>
            <w:vAlign w:val="center"/>
          </w:tcPr>
          <w:p w14:paraId="39E62130" w14:textId="77777777" w:rsidR="00865421" w:rsidRPr="00F620A1" w:rsidRDefault="00865421" w:rsidP="008A69F2">
            <w:pPr>
              <w:pStyle w:val="Paragraphedeliste"/>
              <w:ind w:left="0" w:right="4576"/>
            </w:pPr>
          </w:p>
        </w:tc>
      </w:tr>
    </w:tbl>
    <w:p w14:paraId="5A8C1CDB" w14:textId="77777777" w:rsidR="006C0703" w:rsidRDefault="006C0703"/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399"/>
        <w:gridCol w:w="8666"/>
      </w:tblGrid>
      <w:tr w:rsidR="006D5827" w:rsidRPr="0032186D" w14:paraId="484B6D02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3A8CD81C" w14:textId="5F531D41" w:rsidR="006D5827" w:rsidRPr="006D5827" w:rsidRDefault="006D5827" w:rsidP="006D5827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6D5827">
              <w:rPr>
                <w:b/>
              </w:rPr>
              <w:t>RETOMBEES TERRITORIALES SUR LE PLAN FINANCIER, HUMAIN, SCIENTIFIQUE</w:t>
            </w:r>
          </w:p>
        </w:tc>
      </w:tr>
      <w:tr w:rsidR="006D5827" w14:paraId="3CBDF969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10A1C078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Grand Est</w:t>
            </w:r>
          </w:p>
        </w:tc>
        <w:tc>
          <w:tcPr>
            <w:tcW w:w="8788" w:type="dxa"/>
            <w:vAlign w:val="center"/>
          </w:tcPr>
          <w:p w14:paraId="28616DCC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7621ED1E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5F1603DD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Hauts-de-France</w:t>
            </w:r>
          </w:p>
        </w:tc>
        <w:tc>
          <w:tcPr>
            <w:tcW w:w="8788" w:type="dxa"/>
            <w:vAlign w:val="center"/>
          </w:tcPr>
          <w:p w14:paraId="6A9F2381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2A2D3C10" w14:textId="77777777" w:rsidTr="002506A1">
        <w:trPr>
          <w:trHeight w:val="1701"/>
        </w:trPr>
        <w:tc>
          <w:tcPr>
            <w:tcW w:w="1277" w:type="dxa"/>
            <w:vAlign w:val="center"/>
          </w:tcPr>
          <w:p w14:paraId="0E928F43" w14:textId="77777777" w:rsidR="006D5827" w:rsidRPr="00F620A1" w:rsidRDefault="006D5827" w:rsidP="00E32B2D">
            <w:pPr>
              <w:pStyle w:val="Paragraphedeliste"/>
              <w:ind w:left="0" w:right="176"/>
            </w:pPr>
            <w:r>
              <w:t>Normandie</w:t>
            </w:r>
          </w:p>
        </w:tc>
        <w:tc>
          <w:tcPr>
            <w:tcW w:w="8788" w:type="dxa"/>
            <w:vAlign w:val="center"/>
          </w:tcPr>
          <w:p w14:paraId="278EBE74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</w:tbl>
    <w:p w14:paraId="2C0F5835" w14:textId="4B1C29F1" w:rsidR="006C0703" w:rsidRDefault="006C0703">
      <w:r>
        <w:br w:type="page"/>
      </w:r>
    </w:p>
    <w:p w14:paraId="550E306E" w14:textId="77777777" w:rsidR="00267304" w:rsidRDefault="00267304" w:rsidP="00E32B2D">
      <w:pPr>
        <w:pStyle w:val="Paragraphedeliste"/>
        <w:numPr>
          <w:ilvl w:val="0"/>
          <w:numId w:val="38"/>
        </w:numPr>
        <w:ind w:right="-285"/>
        <w:jc w:val="both"/>
        <w:rPr>
          <w:b/>
        </w:rPr>
        <w:sectPr w:rsidR="00267304" w:rsidSect="008A69F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267304" w14:paraId="04C143DC" w14:textId="77777777" w:rsidTr="002506A1">
        <w:tc>
          <w:tcPr>
            <w:tcW w:w="15168" w:type="dxa"/>
            <w:shd w:val="clear" w:color="auto" w:fill="9CC2E5" w:themeFill="accent1" w:themeFillTint="99"/>
          </w:tcPr>
          <w:p w14:paraId="19A908BF" w14:textId="4807A3DB" w:rsidR="00267304" w:rsidRPr="00267304" w:rsidRDefault="00C22A42" w:rsidP="00267304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267304">
              <w:rPr>
                <w:b/>
              </w:rPr>
              <w:lastRenderedPageBreak/>
              <w:t>ORGANISATION DU PARTENARIAT</w:t>
            </w:r>
          </w:p>
        </w:tc>
      </w:tr>
    </w:tbl>
    <w:p w14:paraId="0554F271" w14:textId="77777777" w:rsidR="00267304" w:rsidRDefault="00267304" w:rsidP="00267304"/>
    <w:tbl>
      <w:tblPr>
        <w:tblStyle w:val="Grilledutableau"/>
        <w:tblW w:w="15163" w:type="dxa"/>
        <w:tblLayout w:type="fixed"/>
        <w:tblLook w:val="01E0" w:firstRow="1" w:lastRow="1" w:firstColumn="1" w:lastColumn="1" w:noHBand="0" w:noVBand="0"/>
      </w:tblPr>
      <w:tblGrid>
        <w:gridCol w:w="2127"/>
        <w:gridCol w:w="2546"/>
        <w:gridCol w:w="3402"/>
        <w:gridCol w:w="3260"/>
        <w:gridCol w:w="1843"/>
        <w:gridCol w:w="1985"/>
      </w:tblGrid>
      <w:tr w:rsidR="00C22A42" w:rsidRPr="00B43633" w14:paraId="1A9BF928" w14:textId="77777777" w:rsidTr="00C22A42">
        <w:tc>
          <w:tcPr>
            <w:tcW w:w="2127" w:type="dxa"/>
            <w:shd w:val="clear" w:color="auto" w:fill="DEEAF6" w:themeFill="accent1" w:themeFillTint="33"/>
          </w:tcPr>
          <w:p w14:paraId="26E59046" w14:textId="77777777" w:rsidR="00267304" w:rsidRPr="00B43633" w:rsidRDefault="00267304" w:rsidP="00E32B2D">
            <w:pPr>
              <w:spacing w:after="160" w:line="259" w:lineRule="auto"/>
            </w:pPr>
            <w:r w:rsidRPr="00B43633">
              <w:rPr>
                <w:b/>
                <w:bCs/>
              </w:rPr>
              <w:t>Nom du partenaire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14:paraId="4FDCA23F" w14:textId="092E97A6" w:rsidR="00267304" w:rsidRPr="00207D77" w:rsidRDefault="00267304" w:rsidP="00E32B2D">
            <w:r w:rsidRPr="00B43633">
              <w:rPr>
                <w:b/>
                <w:bCs/>
              </w:rPr>
              <w:t>Catégorie d’organisme</w:t>
            </w:r>
            <w:r w:rsidR="00C22A42" w:rsidRPr="00C22A42">
              <w:rPr>
                <w:b/>
                <w:bCs/>
                <w:vertAlign w:val="superscript"/>
              </w:rPr>
              <w:t>1</w:t>
            </w:r>
            <w:r w:rsidRPr="00B43633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E493C67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Compétences apportées au projet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A9F1C60" w14:textId="7A14CB3A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Apports du projet au partenaire</w:t>
            </w:r>
            <w:r w:rsidR="00C22A42" w:rsidRPr="00C22A4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5106A5E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Budget global du partenaire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1CD434E" w14:textId="77777777" w:rsidR="00267304" w:rsidRPr="00B43633" w:rsidRDefault="00267304" w:rsidP="00E32B2D">
            <w:pPr>
              <w:rPr>
                <w:b/>
                <w:bCs/>
              </w:rPr>
            </w:pPr>
            <w:r>
              <w:rPr>
                <w:b/>
                <w:bCs/>
              </w:rPr>
              <w:t>Montant de l’aide sollicitée</w:t>
            </w:r>
          </w:p>
        </w:tc>
      </w:tr>
      <w:tr w:rsidR="00267304" w:rsidRPr="00B43633" w14:paraId="48EF87DC" w14:textId="77777777" w:rsidTr="00C22A42">
        <w:trPr>
          <w:trHeight w:val="559"/>
        </w:trPr>
        <w:tc>
          <w:tcPr>
            <w:tcW w:w="2127" w:type="dxa"/>
          </w:tcPr>
          <w:p w14:paraId="6CB223A2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</w:t>
            </w:r>
            <w:r>
              <w:rPr>
                <w:b/>
                <w:bCs/>
              </w:rPr>
              <w:t>porteur</w:t>
            </w:r>
          </w:p>
        </w:tc>
        <w:tc>
          <w:tcPr>
            <w:tcW w:w="2546" w:type="dxa"/>
          </w:tcPr>
          <w:p w14:paraId="090DEF39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769F0A7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4E605563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60B8839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219E1745" w14:textId="77777777" w:rsidR="00267304" w:rsidRPr="00B43633" w:rsidRDefault="00267304" w:rsidP="00E32B2D"/>
        </w:tc>
      </w:tr>
      <w:tr w:rsidR="00267304" w:rsidRPr="00B43633" w14:paraId="0874C598" w14:textId="77777777" w:rsidTr="00C22A42">
        <w:trPr>
          <w:trHeight w:val="579"/>
        </w:trPr>
        <w:tc>
          <w:tcPr>
            <w:tcW w:w="2127" w:type="dxa"/>
          </w:tcPr>
          <w:p w14:paraId="283BDBF0" w14:textId="5BD37B1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1</w:t>
            </w:r>
          </w:p>
        </w:tc>
        <w:tc>
          <w:tcPr>
            <w:tcW w:w="2546" w:type="dxa"/>
          </w:tcPr>
          <w:p w14:paraId="1B7157F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66474C2E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842712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07FCBDD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0BA991" w14:textId="77777777" w:rsidR="00267304" w:rsidRPr="00B43633" w:rsidRDefault="00267304" w:rsidP="00E32B2D"/>
        </w:tc>
      </w:tr>
      <w:tr w:rsidR="00267304" w:rsidRPr="00B43633" w14:paraId="4D9D73C6" w14:textId="77777777" w:rsidTr="00C22A42">
        <w:trPr>
          <w:trHeight w:val="882"/>
        </w:trPr>
        <w:tc>
          <w:tcPr>
            <w:tcW w:w="2127" w:type="dxa"/>
          </w:tcPr>
          <w:p w14:paraId="02CD0840" w14:textId="683D07E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2</w:t>
            </w:r>
          </w:p>
        </w:tc>
        <w:tc>
          <w:tcPr>
            <w:tcW w:w="2546" w:type="dxa"/>
          </w:tcPr>
          <w:p w14:paraId="0EC2434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4D9C1EA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795133C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3B3B3E5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6AD37787" w14:textId="77777777" w:rsidR="00267304" w:rsidRPr="00B43633" w:rsidRDefault="00267304" w:rsidP="00E32B2D"/>
        </w:tc>
      </w:tr>
      <w:tr w:rsidR="00267304" w:rsidRPr="00B43633" w14:paraId="4EFC8792" w14:textId="77777777" w:rsidTr="00C22A42">
        <w:trPr>
          <w:trHeight w:val="307"/>
        </w:trPr>
        <w:tc>
          <w:tcPr>
            <w:tcW w:w="2127" w:type="dxa"/>
          </w:tcPr>
          <w:p w14:paraId="2C6F44FA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…</w:t>
            </w:r>
          </w:p>
        </w:tc>
        <w:tc>
          <w:tcPr>
            <w:tcW w:w="2546" w:type="dxa"/>
          </w:tcPr>
          <w:p w14:paraId="43B600B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38453FE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3B20E5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70DDC027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21851E" w14:textId="77777777" w:rsidR="00267304" w:rsidRPr="00B43633" w:rsidRDefault="00267304" w:rsidP="00E32B2D"/>
        </w:tc>
      </w:tr>
    </w:tbl>
    <w:p w14:paraId="2525642D" w14:textId="77777777" w:rsidR="002506A1" w:rsidRDefault="002506A1" w:rsidP="00C22A42">
      <w:pPr>
        <w:spacing w:after="0"/>
      </w:pPr>
    </w:p>
    <w:p w14:paraId="503FF0BE" w14:textId="3615171C" w:rsidR="00C22A42" w:rsidRDefault="00C22A42" w:rsidP="00C22A42">
      <w:pPr>
        <w:spacing w:after="0"/>
      </w:pPr>
      <w:r>
        <w:t>Pour les projets individuels, veuillez ne remplir que la partie liée au porteur.</w:t>
      </w:r>
    </w:p>
    <w:p w14:paraId="244FC682" w14:textId="77777777" w:rsidR="00C22A42" w:rsidRPr="00C22A42" w:rsidRDefault="00C22A42" w:rsidP="00C22A42">
      <w:pPr>
        <w:spacing w:after="0"/>
      </w:pPr>
    </w:p>
    <w:p w14:paraId="3DB130DD" w14:textId="6EE0FFFD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1</w:t>
      </w:r>
      <w:r w:rsidRPr="002506A1">
        <w:rPr>
          <w:i/>
          <w:iCs/>
        </w:rPr>
        <w:t xml:space="preserve"> Catégorie d’organisme :</w:t>
      </w:r>
      <w:r w:rsidRPr="002506A1">
        <w:rPr>
          <w:b/>
          <w:bCs/>
          <w:i/>
          <w:iCs/>
        </w:rPr>
        <w:t xml:space="preserve"> </w:t>
      </w:r>
      <w:r w:rsidR="002C6D71" w:rsidRPr="002506A1">
        <w:rPr>
          <w:i/>
          <w:iCs/>
        </w:rPr>
        <w:t>E</w:t>
      </w:r>
      <w:r w:rsidRPr="002506A1">
        <w:rPr>
          <w:i/>
          <w:iCs/>
        </w:rPr>
        <w:t>ntreprise, laboratoire, association, collectivité, etc…</w:t>
      </w:r>
    </w:p>
    <w:p w14:paraId="5442D5A9" w14:textId="5569FA64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2</w:t>
      </w:r>
      <w:r w:rsidRPr="002506A1">
        <w:rPr>
          <w:i/>
          <w:iCs/>
        </w:rPr>
        <w:t xml:space="preserve"> Apports du projet au partenaire : Développement de connaissance, développement économique (nouveau marché), réduction de l’empreinte environnementale de son activité, etc...</w:t>
      </w:r>
    </w:p>
    <w:p w14:paraId="4B1CBD20" w14:textId="77777777" w:rsidR="00267304" w:rsidRDefault="00267304" w:rsidP="00267304">
      <w:pPr>
        <w:sectPr w:rsidR="00267304" w:rsidSect="0026730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>
        <w:br w:type="page"/>
      </w:r>
    </w:p>
    <w:p w14:paraId="0FACBE94" w14:textId="41EBBAFC" w:rsidR="006C0703" w:rsidRPr="0001615D" w:rsidRDefault="00270AB8" w:rsidP="002506A1">
      <w:pPr>
        <w:pStyle w:val="Paragraphedeliste"/>
        <w:numPr>
          <w:ilvl w:val="0"/>
          <w:numId w:val="1"/>
        </w:numPr>
        <w:shd w:val="clear" w:color="auto" w:fill="0070C0"/>
        <w:ind w:left="284" w:right="-710" w:hanging="710"/>
        <w:rPr>
          <w:b/>
          <w:color w:val="FFFFFF" w:themeColor="background1"/>
          <w:sz w:val="44"/>
        </w:rPr>
      </w:pPr>
      <w:r w:rsidRPr="00270AB8">
        <w:rPr>
          <w:b/>
          <w:color w:val="FFFFFF" w:themeColor="background1"/>
          <w:sz w:val="44"/>
        </w:rPr>
        <w:lastRenderedPageBreak/>
        <w:t>DESCRIPTION DETAILLEE DU PROJET</w:t>
      </w:r>
      <w:r w:rsidR="00AB56FA">
        <w:rPr>
          <w:b/>
          <w:color w:val="FFFFFF" w:themeColor="background1"/>
          <w:sz w:val="44"/>
        </w:rPr>
        <w:t xml:space="preserve"> </w:t>
      </w:r>
      <w:r w:rsidR="00AB56FA" w:rsidRPr="00AB56FA">
        <w:rPr>
          <w:b/>
          <w:color w:val="BFBFBF" w:themeColor="background1" w:themeShade="BF"/>
          <w:sz w:val="36"/>
          <w:szCs w:val="18"/>
        </w:rPr>
        <w:t>(</w:t>
      </w:r>
      <w:r w:rsidR="00AB56FA">
        <w:rPr>
          <w:b/>
          <w:color w:val="BFBFBF" w:themeColor="background1" w:themeShade="BF"/>
          <w:sz w:val="36"/>
          <w:szCs w:val="18"/>
        </w:rPr>
        <w:t>5</w:t>
      </w:r>
      <w:r w:rsidR="00AB56FA" w:rsidRPr="00AB56FA">
        <w:rPr>
          <w:b/>
          <w:color w:val="BFBFBF" w:themeColor="background1" w:themeShade="BF"/>
          <w:sz w:val="36"/>
          <w:szCs w:val="18"/>
        </w:rPr>
        <w:t xml:space="preserve"> pages max)</w:t>
      </w:r>
    </w:p>
    <w:p w14:paraId="70113885" w14:textId="068B65B7" w:rsidR="00F034AC" w:rsidRDefault="00F034AC">
      <w:r>
        <w:t xml:space="preserve">Les éléments suivants sont attendus dans la note de description du projet : 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3CC54418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791BDB9E" w14:textId="6C4F9CA5" w:rsidR="00F034AC" w:rsidRPr="00270AB8" w:rsidRDefault="00F034AC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t xml:space="preserve">Contexte et enjeux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(économiques, sociétaux, environnementaux, état de l’art des thématiques abordées, marché visé…)</w:t>
            </w:r>
            <w:r w:rsidR="00443579" w:rsidRPr="002506A1">
              <w:rPr>
                <w:b/>
                <w:b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(1 </w:t>
            </w:r>
            <w:r w:rsidR="00AB56FA" w:rsidRP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page max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F034AC" w14:paraId="76D910B9" w14:textId="77777777" w:rsidTr="00E32B2D">
        <w:trPr>
          <w:trHeight w:val="11853"/>
        </w:trPr>
        <w:tc>
          <w:tcPr>
            <w:tcW w:w="10207" w:type="dxa"/>
          </w:tcPr>
          <w:p w14:paraId="351588EA" w14:textId="18B1E068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Vous pouvez indiquer ici l</w:t>
            </w:r>
            <w:r w:rsidRPr="00443579">
              <w:rPr>
                <w:i/>
                <w:iCs/>
              </w:rPr>
              <w:t>a problématique à laquelle le projet tentera de répondre et une présentation des risques associés ainsi que les éléments de réponses pour les limiter et/ou les atténuer</w:t>
            </w:r>
            <w:r>
              <w:rPr>
                <w:i/>
                <w:iCs/>
              </w:rPr>
              <w:t>.</w:t>
            </w:r>
          </w:p>
          <w:p w14:paraId="76D224C2" w14:textId="10129CC9" w:rsidR="00443579" w:rsidRDefault="00443579"/>
        </w:tc>
      </w:tr>
    </w:tbl>
    <w:p w14:paraId="5C0E83A4" w14:textId="1140E016" w:rsidR="008243B7" w:rsidRDefault="008243B7">
      <w:r>
        <w:br w:type="page"/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450FDFBA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33DD1F8B" w14:textId="330049F1" w:rsidR="00F034AC" w:rsidRPr="00270AB8" w:rsidRDefault="00443579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F034AC" w:rsidRPr="00270AB8">
              <w:rPr>
                <w:b/>
                <w:bCs/>
                <w:sz w:val="28"/>
                <w:szCs w:val="28"/>
              </w:rPr>
              <w:t>escription du programme de RDI ou du partenariat</w:t>
            </w:r>
            <w:r w:rsidR="00AB56FA">
              <w:rPr>
                <w:b/>
                <w:b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(1</w:t>
            </w:r>
            <w:r w:rsidR="00AB56FA" w:rsidRP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page max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F034AC" w14:paraId="570C5317" w14:textId="77777777" w:rsidTr="00E32B2D">
        <w:trPr>
          <w:trHeight w:val="14036"/>
        </w:trPr>
        <w:tc>
          <w:tcPr>
            <w:tcW w:w="10207" w:type="dxa"/>
          </w:tcPr>
          <w:p w14:paraId="4451A1CF" w14:textId="0AB96C27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 w:rsidRPr="00443579">
              <w:rPr>
                <w:i/>
                <w:iCs/>
              </w:rPr>
              <w:t>Vous pouvez indiquer ici les actions ou investissements prévus, présenter les partenaires du projet, présenter les modalités de gouvernance du projet collaboratif et la gestion de la propriété intellectuelle</w:t>
            </w:r>
            <w:r>
              <w:rPr>
                <w:i/>
                <w:iCs/>
              </w:rPr>
              <w:t>.</w:t>
            </w:r>
          </w:p>
          <w:p w14:paraId="0D06C04F" w14:textId="098166CE" w:rsidR="00443579" w:rsidRDefault="00443579" w:rsidP="00E32B2D"/>
        </w:tc>
      </w:tr>
      <w:tr w:rsidR="00F034AC" w:rsidRPr="00270AB8" w14:paraId="0B16DA86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5553CE1C" w14:textId="5CB68FCA" w:rsidR="00F034AC" w:rsidRPr="00270AB8" w:rsidRDefault="00F034AC" w:rsidP="00E32B2D">
            <w:pPr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 xml:space="preserve">Résultats concrets attendus et indicateurs de succès du projet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(quantitatifs et qualitatifs)</w:t>
            </w:r>
            <w:r w:rsidR="00AB56F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(1</w:t>
            </w:r>
            <w:r w:rsidR="00AB56FA" w:rsidRP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page max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F034AC" w14:paraId="0B63DB2B" w14:textId="77777777" w:rsidTr="00E32B2D">
        <w:trPr>
          <w:trHeight w:val="13338"/>
        </w:trPr>
        <w:tc>
          <w:tcPr>
            <w:tcW w:w="10207" w:type="dxa"/>
          </w:tcPr>
          <w:p w14:paraId="32A41FB2" w14:textId="77777777" w:rsidR="00F034AC" w:rsidRDefault="00F034AC" w:rsidP="00443579">
            <w:pPr>
              <w:tabs>
                <w:tab w:val="left" w:pos="1395"/>
              </w:tabs>
            </w:pPr>
          </w:p>
          <w:p w14:paraId="06C9EBB3" w14:textId="7445BE58" w:rsidR="00443579" w:rsidRDefault="00443579" w:rsidP="00443579">
            <w:pPr>
              <w:tabs>
                <w:tab w:val="left" w:pos="1395"/>
              </w:tabs>
            </w:pPr>
          </w:p>
        </w:tc>
      </w:tr>
    </w:tbl>
    <w:p w14:paraId="3F56FB22" w14:textId="713CFB87" w:rsidR="00816559" w:rsidRDefault="00816559">
      <w:r>
        <w:br w:type="page"/>
      </w:r>
    </w:p>
    <w:p w14:paraId="017B4AAF" w14:textId="77777777" w:rsidR="00816559" w:rsidRDefault="00816559" w:rsidP="006C0703">
      <w:pPr>
        <w:pStyle w:val="Paragraphedeliste"/>
        <w:sectPr w:rsidR="00816559" w:rsidSect="00E32B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2551"/>
        <w:gridCol w:w="2552"/>
        <w:gridCol w:w="2976"/>
      </w:tblGrid>
      <w:tr w:rsidR="00C75A7A" w:rsidRPr="00270AB8" w14:paraId="2FC7FDE2" w14:textId="77777777" w:rsidTr="00C75A7A">
        <w:tc>
          <w:tcPr>
            <w:tcW w:w="14737" w:type="dxa"/>
            <w:gridSpan w:val="6"/>
            <w:shd w:val="clear" w:color="auto" w:fill="9CC2E5" w:themeFill="accent1" w:themeFillTint="99"/>
          </w:tcPr>
          <w:p w14:paraId="18AC9475" w14:textId="645BB55B" w:rsidR="00C75A7A" w:rsidRPr="00270AB8" w:rsidRDefault="00C75A7A" w:rsidP="00E32B2D">
            <w:pPr>
              <w:rPr>
                <w:b/>
                <w:bCs/>
                <w:sz w:val="28"/>
                <w:szCs w:val="28"/>
              </w:rPr>
            </w:pPr>
            <w:r w:rsidRPr="00C75A7A">
              <w:rPr>
                <w:b/>
                <w:bCs/>
                <w:sz w:val="28"/>
                <w:szCs w:val="28"/>
              </w:rPr>
              <w:lastRenderedPageBreak/>
              <w:t xml:space="preserve">PROGRAMME ET </w:t>
            </w:r>
            <w:proofErr w:type="gramStart"/>
            <w:r w:rsidRPr="00C75A7A">
              <w:rPr>
                <w:b/>
                <w:bCs/>
                <w:sz w:val="28"/>
                <w:szCs w:val="28"/>
              </w:rPr>
              <w:t>LIVRABLES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(</w:t>
            </w:r>
            <w:proofErr w:type="gramEnd"/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1</w:t>
            </w:r>
            <w:r w:rsidR="00AB56FA" w:rsidRP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page max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AA7417" w:rsidRPr="00C75A7A" w14:paraId="35B747C3" w14:textId="77777777" w:rsidTr="00E32B2D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DEEAF6" w:themeFill="accent1" w:themeFillTint="33"/>
            <w:vAlign w:val="center"/>
          </w:tcPr>
          <w:p w14:paraId="21EAFED9" w14:textId="23FF2527" w:rsidR="00AA7417" w:rsidRPr="00C75A7A" w:rsidRDefault="00AA7417" w:rsidP="00E32B2D">
            <w:pPr>
              <w:spacing w:line="259" w:lineRule="auto"/>
              <w:ind w:left="-120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Lot de travail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96930FC" w14:textId="38405306" w:rsidR="00AA7417" w:rsidRPr="00C75A7A" w:rsidRDefault="00AA7417" w:rsidP="00E32B2D">
            <w:pPr>
              <w:ind w:left="-101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Objectif et description du lot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F3F8906" w14:textId="6528A76D" w:rsidR="00AA7417" w:rsidRPr="00C75A7A" w:rsidRDefault="00AA7417" w:rsidP="00E32B2D">
            <w:pPr>
              <w:ind w:left="-114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Livrables associés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3787BE0" w14:textId="7C6BADE4" w:rsidR="00AA7417" w:rsidRPr="00C75A7A" w:rsidRDefault="00AA7417" w:rsidP="00E32B2D">
            <w:pPr>
              <w:spacing w:line="259" w:lineRule="auto"/>
              <w:ind w:left="-101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Période de mise en œuvre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0353244" w14:textId="469B27D0" w:rsidR="00AA7417" w:rsidRPr="00C75A7A" w:rsidRDefault="00AA7417" w:rsidP="00E32B2D">
            <w:pPr>
              <w:ind w:left="-100" w:right="17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Responsable du lot de travail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23D63824" w14:textId="22706B9B" w:rsidR="00AA7417" w:rsidRPr="00C75A7A" w:rsidRDefault="00AA7417" w:rsidP="00E32B2D">
            <w:pPr>
              <w:spacing w:line="259" w:lineRule="auto"/>
              <w:ind w:left="-11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Partenaires impliqués et rôles respectifs</w:t>
            </w:r>
          </w:p>
        </w:tc>
      </w:tr>
      <w:tr w:rsidR="00AA7417" w:rsidRPr="00B43633" w14:paraId="2E6C9B8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5348E41F" w14:textId="45E03B4E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97D7B8A" w14:textId="77777777" w:rsidR="00AA7417" w:rsidRPr="00B43633" w:rsidRDefault="00AA7417" w:rsidP="00925F03"/>
        </w:tc>
        <w:tc>
          <w:tcPr>
            <w:tcW w:w="1843" w:type="dxa"/>
          </w:tcPr>
          <w:p w14:paraId="2E6462C3" w14:textId="6388FDCD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C2DA31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DD6716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6CAA57D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514E29E3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7972612" w14:textId="464FF2CF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8E7AC5B" w14:textId="77777777" w:rsidR="00AA7417" w:rsidRPr="00B43633" w:rsidRDefault="00AA7417" w:rsidP="00925F03"/>
        </w:tc>
        <w:tc>
          <w:tcPr>
            <w:tcW w:w="1843" w:type="dxa"/>
          </w:tcPr>
          <w:p w14:paraId="1C9C3178" w14:textId="7DF91D58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2F22938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C8247BB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D06B8CA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3255A442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3EA9D763" w14:textId="0422C705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245B11F" w14:textId="77777777" w:rsidR="00AA7417" w:rsidRPr="00B43633" w:rsidRDefault="00AA7417" w:rsidP="00925F03"/>
        </w:tc>
        <w:tc>
          <w:tcPr>
            <w:tcW w:w="1843" w:type="dxa"/>
          </w:tcPr>
          <w:p w14:paraId="14B8B65A" w14:textId="4ACC14C5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0D3855D1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4540F277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67A29A44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7B06EA37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A8B4C33" w14:textId="5C190C8D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F135385" w14:textId="77777777" w:rsidR="00AA7417" w:rsidRPr="00B43633" w:rsidRDefault="00AA7417" w:rsidP="00925F03"/>
        </w:tc>
        <w:tc>
          <w:tcPr>
            <w:tcW w:w="1843" w:type="dxa"/>
          </w:tcPr>
          <w:p w14:paraId="6CF6FA4B" w14:textId="16A8A6CA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9ED112C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76B89D9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2383D865" w14:textId="77777777" w:rsidR="00AA7417" w:rsidRPr="00B43633" w:rsidRDefault="00AA7417" w:rsidP="00925F03">
            <w:pPr>
              <w:spacing w:line="259" w:lineRule="auto"/>
            </w:pPr>
          </w:p>
        </w:tc>
      </w:tr>
    </w:tbl>
    <w:p w14:paraId="0BBEAF13" w14:textId="77777777" w:rsidR="00B02C11" w:rsidRDefault="00B02C11" w:rsidP="00417365"/>
    <w:p w14:paraId="2110D353" w14:textId="7DDFD271" w:rsidR="006C0703" w:rsidRDefault="00AA7417" w:rsidP="00417365">
      <w:r>
        <w:t>Vous pouvez intégrer ici un schéma organisationnel explicitant les liens entre les différents lots de travail, et/ou un diagramme de GANTT.</w:t>
      </w:r>
    </w:p>
    <w:p w14:paraId="1631B3BE" w14:textId="77777777" w:rsidR="00417365" w:rsidRDefault="00417365" w:rsidP="00417365">
      <w:pPr>
        <w:tabs>
          <w:tab w:val="left" w:pos="1740"/>
        </w:tabs>
      </w:pPr>
    </w:p>
    <w:p w14:paraId="0BC942F0" w14:textId="77777777" w:rsidR="00417365" w:rsidRDefault="00417365" w:rsidP="0041736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1935"/>
        <w:gridCol w:w="2693"/>
        <w:gridCol w:w="3460"/>
        <w:gridCol w:w="2520"/>
        <w:gridCol w:w="2914"/>
      </w:tblGrid>
      <w:tr w:rsidR="00DE50BC" w:rsidRPr="00270AB8" w14:paraId="3ACB6F9A" w14:textId="77777777" w:rsidTr="00DE50BC">
        <w:tc>
          <w:tcPr>
            <w:tcW w:w="15268" w:type="dxa"/>
            <w:gridSpan w:val="6"/>
            <w:shd w:val="clear" w:color="auto" w:fill="9CC2E5" w:themeFill="accent1" w:themeFillTint="99"/>
          </w:tcPr>
          <w:p w14:paraId="4E735D34" w14:textId="71144CFA" w:rsidR="00DE50BC" w:rsidRPr="00270AB8" w:rsidRDefault="00DE50BC" w:rsidP="00E32B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SYNTHESE DES DEPENSES PREVISIONNELLES</w:t>
            </w:r>
            <w:r w:rsidR="00AB56FA">
              <w:rPr>
                <w:b/>
                <w:bCs/>
                <w:sz w:val="28"/>
                <w:szCs w:val="28"/>
              </w:rPr>
              <w:t xml:space="preserve"> 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(1</w:t>
            </w:r>
            <w:r w:rsidR="00AB56FA" w:rsidRP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 xml:space="preserve"> page max</w:t>
            </w:r>
            <w:r w:rsidR="00AB56FA">
              <w:rPr>
                <w:b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DE50BC" w:rsidRPr="00C75A7A" w14:paraId="0A177FEC" w14:textId="77777777" w:rsidTr="00E32B2D">
        <w:tblPrEx>
          <w:tblLook w:val="01E0" w:firstRow="1" w:lastRow="1" w:firstColumn="1" w:lastColumn="1" w:noHBand="0" w:noVBand="0"/>
        </w:tblPrEx>
        <w:tc>
          <w:tcPr>
            <w:tcW w:w="1746" w:type="dxa"/>
            <w:shd w:val="clear" w:color="auto" w:fill="9CC2E5" w:themeFill="accent1" w:themeFillTint="99"/>
          </w:tcPr>
          <w:p w14:paraId="29854D60" w14:textId="7ACD4082" w:rsidR="00DE50BC" w:rsidRPr="00C75A7A" w:rsidRDefault="00DE50BC" w:rsidP="00E32B2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935" w:type="dxa"/>
            <w:shd w:val="clear" w:color="auto" w:fill="DEEAF6" w:themeFill="accent1" w:themeFillTint="33"/>
            <w:vAlign w:val="center"/>
          </w:tcPr>
          <w:p w14:paraId="79F61AF6" w14:textId="2D33444E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Porteur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1754D52" w14:textId="37768A9F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1</w:t>
            </w:r>
          </w:p>
        </w:tc>
        <w:tc>
          <w:tcPr>
            <w:tcW w:w="3460" w:type="dxa"/>
            <w:shd w:val="clear" w:color="auto" w:fill="DEEAF6" w:themeFill="accent1" w:themeFillTint="33"/>
            <w:vAlign w:val="center"/>
          </w:tcPr>
          <w:p w14:paraId="3C2429AB" w14:textId="7F4A3B86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2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14:paraId="525F47BB" w14:textId="763D85BF" w:rsidR="00DE50BC" w:rsidRPr="00C75A7A" w:rsidRDefault="00DE50BC" w:rsidP="00E32B2D">
            <w:pPr>
              <w:ind w:right="1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3</w:t>
            </w:r>
          </w:p>
        </w:tc>
        <w:tc>
          <w:tcPr>
            <w:tcW w:w="2914" w:type="dxa"/>
            <w:shd w:val="clear" w:color="auto" w:fill="DEEAF6" w:themeFill="accent1" w:themeFillTint="33"/>
            <w:vAlign w:val="center"/>
          </w:tcPr>
          <w:p w14:paraId="2C4FBD22" w14:textId="51D7272C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E50BC" w:rsidRPr="00B43633" w14:paraId="1C40914F" w14:textId="77777777" w:rsidTr="00E32B2D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293278C" w14:textId="2E72CE15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de personnel</w:t>
            </w:r>
          </w:p>
        </w:tc>
        <w:tc>
          <w:tcPr>
            <w:tcW w:w="1935" w:type="dxa"/>
          </w:tcPr>
          <w:p w14:paraId="22610326" w14:textId="77777777" w:rsidR="00DE50BC" w:rsidRPr="00B43633" w:rsidRDefault="00DE50BC" w:rsidP="00E32B2D"/>
        </w:tc>
        <w:tc>
          <w:tcPr>
            <w:tcW w:w="2693" w:type="dxa"/>
          </w:tcPr>
          <w:p w14:paraId="7EC281BF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06F87E64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157B81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012FA7A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45683F9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4134808" w14:textId="090F7F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généraux et d’animation</w:t>
            </w:r>
          </w:p>
        </w:tc>
        <w:tc>
          <w:tcPr>
            <w:tcW w:w="1935" w:type="dxa"/>
          </w:tcPr>
          <w:p w14:paraId="22BF596D" w14:textId="77777777" w:rsidR="00DE50BC" w:rsidRPr="00B43633" w:rsidRDefault="00DE50BC" w:rsidP="00E32B2D"/>
        </w:tc>
        <w:tc>
          <w:tcPr>
            <w:tcW w:w="2693" w:type="dxa"/>
          </w:tcPr>
          <w:p w14:paraId="21D665DE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390EC320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60756D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3D857F0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1BCF6DD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B5C2EDD" w14:textId="241031EF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Prestation et sous-traitance</w:t>
            </w:r>
          </w:p>
        </w:tc>
        <w:tc>
          <w:tcPr>
            <w:tcW w:w="1935" w:type="dxa"/>
          </w:tcPr>
          <w:p w14:paraId="2A7EB82B" w14:textId="77777777" w:rsidR="00DE50BC" w:rsidRPr="00B43633" w:rsidRDefault="00DE50BC" w:rsidP="00E32B2D"/>
        </w:tc>
        <w:tc>
          <w:tcPr>
            <w:tcW w:w="2693" w:type="dxa"/>
          </w:tcPr>
          <w:p w14:paraId="5A6C01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7C945158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61019D6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600126C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0EB7B463" w14:textId="77777777" w:rsidTr="00E32B2D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FB571D8" w14:textId="69656B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Investissements, amortissements, autres…</w:t>
            </w:r>
          </w:p>
        </w:tc>
        <w:tc>
          <w:tcPr>
            <w:tcW w:w="1935" w:type="dxa"/>
          </w:tcPr>
          <w:p w14:paraId="6EDD7A21" w14:textId="77777777" w:rsidR="00DE50BC" w:rsidRPr="00B43633" w:rsidRDefault="00DE50BC" w:rsidP="00E32B2D"/>
        </w:tc>
        <w:tc>
          <w:tcPr>
            <w:tcW w:w="2693" w:type="dxa"/>
          </w:tcPr>
          <w:p w14:paraId="41A33E32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2E95E7E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47EE0C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274323B" w14:textId="77777777" w:rsidR="00DE50BC" w:rsidRPr="00B43633" w:rsidRDefault="00DE50BC" w:rsidP="00E32B2D">
            <w:pPr>
              <w:spacing w:after="160" w:line="259" w:lineRule="auto"/>
            </w:pPr>
          </w:p>
        </w:tc>
      </w:tr>
    </w:tbl>
    <w:p w14:paraId="5B3FC6DE" w14:textId="2F30AA46" w:rsidR="00417365" w:rsidRDefault="00417365" w:rsidP="00417365">
      <w:pPr>
        <w:pStyle w:val="Paragraphedeliste"/>
        <w:ind w:left="0" w:right="-285"/>
        <w:jc w:val="both"/>
      </w:pPr>
    </w:p>
    <w:p w14:paraId="7900FA65" w14:textId="1C970D37" w:rsidR="00DE50BC" w:rsidRPr="0077321A" w:rsidRDefault="00DE50BC" w:rsidP="00417365">
      <w:pPr>
        <w:pStyle w:val="Paragraphedeliste"/>
        <w:ind w:left="0" w:right="-285"/>
        <w:jc w:val="both"/>
      </w:pPr>
      <w:r>
        <w:t>Vous pouvez fournir en annexe des éléments détaillés par année de vos dépenses prévisionnelles.</w:t>
      </w:r>
    </w:p>
    <w:p w14:paraId="192EA509" w14:textId="77777777" w:rsidR="00417365" w:rsidRPr="00982D27" w:rsidRDefault="00417365" w:rsidP="00982D27">
      <w:pPr>
        <w:ind w:right="-427"/>
        <w:rPr>
          <w:i/>
        </w:rPr>
      </w:pPr>
    </w:p>
    <w:p w14:paraId="7E616FC0" w14:textId="77777777" w:rsidR="00DE50BC" w:rsidRDefault="00DE50BC" w:rsidP="00DE50BC">
      <w:pPr>
        <w:tabs>
          <w:tab w:val="left" w:pos="1740"/>
        </w:tabs>
        <w:rPr>
          <w:highlight w:val="cyan"/>
        </w:rPr>
      </w:pPr>
    </w:p>
    <w:p w14:paraId="7B091102" w14:textId="77777777" w:rsidR="00DE50BC" w:rsidRPr="0077321A" w:rsidRDefault="00DE50BC" w:rsidP="00DE50BC">
      <w:pPr>
        <w:sectPr w:rsidR="00DE50BC" w:rsidRPr="0077321A" w:rsidSect="0001615D">
          <w:pgSz w:w="16838" w:h="11906" w:orient="landscape"/>
          <w:pgMar w:top="1418" w:right="709" w:bottom="1417" w:left="851" w:header="708" w:footer="708" w:gutter="0"/>
          <w:cols w:space="708"/>
          <w:titlePg/>
          <w:docGrid w:linePitch="360"/>
        </w:sectPr>
      </w:pPr>
      <w:bookmarkStart w:id="1" w:name="_MON_1565441579"/>
      <w:bookmarkEnd w:id="1"/>
    </w:p>
    <w:p w14:paraId="7A928024" w14:textId="0FFAF124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7335A503" w14:textId="41B68F5C" w:rsidR="000E5AB1" w:rsidRPr="002E263F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IDENTITE</w:t>
      </w:r>
      <w:r w:rsidR="000E5AB1">
        <w:rPr>
          <w:b/>
          <w:color w:val="FFFFFF" w:themeColor="background1"/>
          <w:sz w:val="44"/>
        </w:rPr>
        <w:t xml:space="preserve"> DU </w:t>
      </w:r>
      <w:r>
        <w:rPr>
          <w:b/>
          <w:color w:val="FFFFFF" w:themeColor="background1"/>
          <w:sz w:val="44"/>
        </w:rPr>
        <w:t>PORTEUR</w:t>
      </w:r>
      <w:r w:rsidR="00AB56FA">
        <w:rPr>
          <w:b/>
          <w:color w:val="FFFFFF" w:themeColor="background1"/>
          <w:sz w:val="44"/>
        </w:rPr>
        <w:t xml:space="preserve"> </w:t>
      </w:r>
      <w:r w:rsidR="00AB56FA" w:rsidRPr="00AB56FA">
        <w:rPr>
          <w:b/>
          <w:color w:val="BFBFBF" w:themeColor="background1" w:themeShade="BF"/>
          <w:sz w:val="36"/>
          <w:szCs w:val="18"/>
        </w:rPr>
        <w:t>(</w:t>
      </w:r>
      <w:r w:rsidR="00AB56FA">
        <w:rPr>
          <w:b/>
          <w:color w:val="BFBFBF" w:themeColor="background1" w:themeShade="BF"/>
          <w:sz w:val="36"/>
          <w:szCs w:val="18"/>
        </w:rPr>
        <w:t>1</w:t>
      </w:r>
      <w:r w:rsidR="00AB56FA" w:rsidRPr="00AB56FA">
        <w:rPr>
          <w:b/>
          <w:color w:val="BFBFBF" w:themeColor="background1" w:themeShade="BF"/>
          <w:sz w:val="36"/>
          <w:szCs w:val="18"/>
        </w:rPr>
        <w:t xml:space="preserve"> page max)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0E5AB1" w14:paraId="1769F51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C0859CD" w14:textId="77777777" w:rsidR="000E5AB1" w:rsidRPr="00073932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0E5AB1" w:rsidRPr="00835834" w14:paraId="32C2731C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56ECA203" w14:textId="77777777" w:rsidR="000E5AB1" w:rsidRPr="00835834" w:rsidRDefault="000E5AB1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4F103670" w14:textId="77777777" w:rsidR="000E5AB1" w:rsidRPr="00835834" w:rsidRDefault="000E5AB1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</w:t>
            </w:r>
            <w:proofErr w:type="gramStart"/>
            <w:r w:rsidRPr="00A3187D">
              <w:rPr>
                <w:i/>
                <w:sz w:val="20"/>
                <w:szCs w:val="16"/>
              </w:rPr>
              <w:t>inscription</w:t>
            </w:r>
            <w:proofErr w:type="gramEnd"/>
            <w:r w:rsidRPr="00A3187D">
              <w:rPr>
                <w:i/>
                <w:sz w:val="20"/>
                <w:szCs w:val="16"/>
              </w:rPr>
              <w:t xml:space="preserve"> KBIS) ou identité du laboratoire le cas échéant</w:t>
            </w:r>
          </w:p>
        </w:tc>
        <w:tc>
          <w:tcPr>
            <w:tcW w:w="7087" w:type="dxa"/>
            <w:vAlign w:val="center"/>
          </w:tcPr>
          <w:p w14:paraId="3C054F5D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:rsidRPr="00835834" w14:paraId="3B95DD2B" w14:textId="77777777" w:rsidTr="00294383">
        <w:trPr>
          <w:trHeight w:val="567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8C6C838" w14:textId="77777777" w:rsidR="000E5AB1" w:rsidRPr="00835834" w:rsidRDefault="000E5AB1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CFBFE63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9903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</w:t>
            </w:r>
            <w:r w:rsidR="000E5AB1" w:rsidRPr="00835834">
              <w:tab/>
            </w:r>
            <w:sdt>
              <w:sdtPr>
                <w:id w:val="-10587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SAS</w:t>
            </w:r>
            <w:r w:rsidR="000E5AB1" w:rsidRPr="00835834">
              <w:tab/>
            </w:r>
            <w:sdt>
              <w:sdtPr>
                <w:id w:val="4528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SARL</w:t>
            </w:r>
            <w:r w:rsidR="000E5AB1" w:rsidRPr="00835834">
              <w:tab/>
            </w:r>
            <w:sdt>
              <w:sdtPr>
                <w:id w:val="6307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EURL</w:t>
            </w:r>
          </w:p>
          <w:p w14:paraId="5A5AE0F9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924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SCOP</w:t>
            </w:r>
            <w:r w:rsidR="000E5AB1" w:rsidRPr="00835834">
              <w:tab/>
            </w:r>
            <w:sdt>
              <w:sdtPr>
                <w:id w:val="21372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>SCIC</w:t>
            </w:r>
            <w:r w:rsidR="000E5AB1" w:rsidRPr="00835834">
              <w:tab/>
            </w:r>
            <w:sdt>
              <w:sdtPr>
                <w:id w:val="2073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 w:rsidRPr="00835834">
              <w:t xml:space="preserve"> Entreprise Individuelle</w:t>
            </w:r>
            <w:r w:rsidR="000E5AB1" w:rsidRPr="00835834">
              <w:tab/>
            </w:r>
            <w:sdt>
              <w:sdtPr>
                <w:id w:val="5360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CAE</w:t>
            </w:r>
          </w:p>
          <w:p w14:paraId="6B759575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5546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>
              <w:t xml:space="preserve"> Association</w:t>
            </w:r>
          </w:p>
          <w:p w14:paraId="18F3A404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963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Université </w:t>
            </w:r>
            <w:sdt>
              <w:sdtPr>
                <w:id w:val="-3465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EPST </w:t>
            </w:r>
            <w:sdt>
              <w:sdtPr>
                <w:id w:val="-12157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CRT</w:t>
            </w:r>
          </w:p>
          <w:p w14:paraId="55E7E054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0758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Autre (à préciser) :</w:t>
            </w:r>
          </w:p>
        </w:tc>
      </w:tr>
      <w:tr w:rsidR="000E5AB1" w:rsidRPr="00835834" w14:paraId="3AC7E217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7F528E9D" w14:textId="77777777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D360EA1" w14:textId="77777777" w:rsidR="000E5AB1" w:rsidRPr="00EF7075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3DDBF80D" w14:textId="77777777" w:rsidR="000E5AB1" w:rsidRPr="00835834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</w:p>
        </w:tc>
      </w:tr>
      <w:tr w:rsidR="000E5AB1" w:rsidRPr="00835834" w14:paraId="5C7EDBB8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21395E41" w14:textId="4B308B52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0E1AB8C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14:paraId="26525C1F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3D872932" w14:textId="5BE72B87" w:rsidR="000E5AB1" w:rsidRDefault="000E5AB1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05443FD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309ADCE2" w14:textId="77777777" w:rsidTr="00294383">
        <w:trPr>
          <w:trHeight w:val="270"/>
        </w:trPr>
        <w:tc>
          <w:tcPr>
            <w:tcW w:w="2836" w:type="dxa"/>
            <w:tcBorders>
              <w:bottom w:val="dotted" w:sz="4" w:space="0" w:color="auto"/>
            </w:tcBorders>
            <w:vAlign w:val="center"/>
          </w:tcPr>
          <w:p w14:paraId="28A4398E" w14:textId="77777777" w:rsidR="000E5AB1" w:rsidRDefault="000E5AB1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F40B635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47F7804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88479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EDC8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398F26A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</w:tcBorders>
            <w:vAlign w:val="center"/>
          </w:tcPr>
          <w:p w14:paraId="592C2225" w14:textId="77777777" w:rsidR="000E5AB1" w:rsidRDefault="000E5AB1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0D26C67A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6FFD01AD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3D9899E9" w14:textId="77777777" w:rsidR="000E5AB1" w:rsidRDefault="000E5AB1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7087" w:type="dxa"/>
            <w:vAlign w:val="center"/>
          </w:tcPr>
          <w:p w14:paraId="22554B79" w14:textId="77777777" w:rsidR="000E5AB1" w:rsidRDefault="000E5AB1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3D3D33E7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4551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CMA</w:t>
            </w:r>
            <w:r w:rsidR="000E5AB1">
              <w:tab/>
            </w:r>
            <w:r w:rsidR="000E5AB1">
              <w:tab/>
            </w:r>
            <w:sdt>
              <w:sdtPr>
                <w:id w:val="7873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CCI</w:t>
            </w:r>
            <w:r w:rsidR="000E5AB1">
              <w:tab/>
            </w:r>
            <w:r w:rsidR="000E5AB1">
              <w:tab/>
            </w:r>
            <w:sdt>
              <w:sdtPr>
                <w:id w:val="1030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Autre :</w:t>
            </w:r>
          </w:p>
        </w:tc>
      </w:tr>
      <w:tr w:rsidR="000E5AB1" w14:paraId="3FAEDD2B" w14:textId="77777777" w:rsidTr="00294383">
        <w:trPr>
          <w:trHeight w:val="327"/>
        </w:trPr>
        <w:tc>
          <w:tcPr>
            <w:tcW w:w="2836" w:type="dxa"/>
            <w:vAlign w:val="center"/>
          </w:tcPr>
          <w:p w14:paraId="5836451B" w14:textId="77777777" w:rsidR="000E5AB1" w:rsidRDefault="000E5AB1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7087" w:type="dxa"/>
            <w:vAlign w:val="center"/>
          </w:tcPr>
          <w:p w14:paraId="3505EF02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A66C829" w14:textId="77777777" w:rsidTr="00294383">
        <w:trPr>
          <w:trHeight w:val="327"/>
        </w:trPr>
        <w:tc>
          <w:tcPr>
            <w:tcW w:w="9923" w:type="dxa"/>
            <w:gridSpan w:val="2"/>
            <w:vAlign w:val="center"/>
          </w:tcPr>
          <w:p w14:paraId="3267925D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8565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Vous attestez que votre structure n’est pas actuellement en procédure collective ou judiciaire.</w:t>
            </w:r>
          </w:p>
        </w:tc>
      </w:tr>
      <w:tr w:rsidR="000E5AB1" w14:paraId="47188C3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419A695" w14:textId="77777777" w:rsidR="000E5AB1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0E5AB1" w14:paraId="73996371" w14:textId="77777777" w:rsidTr="002E263F">
        <w:trPr>
          <w:trHeight w:val="256"/>
        </w:trPr>
        <w:tc>
          <w:tcPr>
            <w:tcW w:w="2836" w:type="dxa"/>
            <w:vAlign w:val="center"/>
          </w:tcPr>
          <w:p w14:paraId="13C86EB4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Secteur d’activité </w:t>
            </w:r>
          </w:p>
        </w:tc>
        <w:tc>
          <w:tcPr>
            <w:tcW w:w="7087" w:type="dxa"/>
            <w:vAlign w:val="center"/>
          </w:tcPr>
          <w:p w14:paraId="0B4BBCD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E5F84FB" w14:textId="77777777" w:rsidTr="00294383">
        <w:trPr>
          <w:trHeight w:val="273"/>
        </w:trPr>
        <w:tc>
          <w:tcPr>
            <w:tcW w:w="2836" w:type="dxa"/>
            <w:vAlign w:val="center"/>
          </w:tcPr>
          <w:p w14:paraId="5E88DB3D" w14:textId="77777777" w:rsidR="000E5AB1" w:rsidRDefault="000E5AB1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7087" w:type="dxa"/>
            <w:vAlign w:val="center"/>
          </w:tcPr>
          <w:p w14:paraId="434F904C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:rsidRPr="006527C5" w14:paraId="1500C586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117D7511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0E5AB1" w14:paraId="49B8D40B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9A66FEF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6120FDE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0755298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2AB7706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701F08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01B791E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6C1B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62E50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1C837E53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9026DBB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D38864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B7CABF8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9202A7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0E5AB1" w14:paraId="79ECCF61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8DE00C3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27D0377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0BF4A2EF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0CDCC5CF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0C9D5C8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FD610EB" w14:textId="77777777" w:rsidTr="002E263F">
        <w:trPr>
          <w:trHeight w:val="283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B5B27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4C714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B8793F6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52541296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7E59F136" w14:textId="77777777" w:rsidR="000E5AB1" w:rsidRDefault="000E5AB1" w:rsidP="00294383">
            <w:pPr>
              <w:pStyle w:val="Paragraphedeliste"/>
              <w:ind w:left="0"/>
            </w:pPr>
          </w:p>
        </w:tc>
      </w:tr>
    </w:tbl>
    <w:tbl>
      <w:tblPr>
        <w:tblStyle w:val="Grilledutableau"/>
        <w:tblpPr w:leftFromText="141" w:rightFromText="141" w:vertAnchor="text" w:horzAnchor="margin" w:tblpX="-289" w:tblpY="67"/>
        <w:tblW w:w="9923" w:type="dxa"/>
        <w:tblLook w:val="04A0" w:firstRow="1" w:lastRow="0" w:firstColumn="1" w:lastColumn="0" w:noHBand="0" w:noVBand="1"/>
      </w:tblPr>
      <w:tblGrid>
        <w:gridCol w:w="2983"/>
        <w:gridCol w:w="6940"/>
      </w:tblGrid>
      <w:tr w:rsidR="000E5AB1" w14:paraId="7ED4AE18" w14:textId="77777777" w:rsidTr="00294383">
        <w:trPr>
          <w:trHeight w:val="244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441B35" w14:textId="77777777" w:rsidR="000E5AB1" w:rsidRPr="0034115A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rPr>
                <w:b/>
              </w:rPr>
            </w:pPr>
            <w:r>
              <w:rPr>
                <w:b/>
              </w:rPr>
              <w:t>POUR LES ENTREPRISES</w:t>
            </w:r>
          </w:p>
        </w:tc>
      </w:tr>
      <w:tr w:rsidR="000E5AB1" w14:paraId="70535B02" w14:textId="77777777" w:rsidTr="00294383">
        <w:trPr>
          <w:trHeight w:val="1354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027DA03" w14:textId="77777777" w:rsidR="000E5AB1" w:rsidRDefault="000E5AB1" w:rsidP="00294383">
            <w:pPr>
              <w:pStyle w:val="Paragraphedeliste"/>
              <w:ind w:left="0"/>
            </w:pPr>
            <w:r>
              <w:t>L’entreprise est-elle affiliée à un groupe ?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257" w14:textId="77777777" w:rsidR="000E5AB1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7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OUI</w:t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795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NON</w:t>
            </w:r>
          </w:p>
          <w:p w14:paraId="57A657DC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23856E1D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50DE042F" w14:textId="77777777" w:rsidR="000E5AB1" w:rsidRPr="008D44C6" w:rsidRDefault="000E5AB1" w:rsidP="00294383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65F726FB">
              <w:rPr>
                <w:sz w:val="20"/>
                <w:szCs w:val="20"/>
              </w:rPr>
              <w:t>joindre</w:t>
            </w:r>
            <w:proofErr w:type="gramEnd"/>
            <w:r w:rsidRPr="65F726FB">
              <w:rPr>
                <w:sz w:val="20"/>
                <w:szCs w:val="20"/>
              </w:rPr>
              <w:t xml:space="preserve">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0E5AB1" w14:paraId="42814D97" w14:textId="77777777" w:rsidTr="00294383">
        <w:trPr>
          <w:trHeight w:val="567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8D7570F" w14:textId="77777777" w:rsidR="000E5AB1" w:rsidRDefault="000E5AB1" w:rsidP="00294383">
            <w:pPr>
              <w:pStyle w:val="Paragraphedeliste"/>
              <w:ind w:left="0"/>
            </w:pPr>
            <w:r>
              <w:t>Effectif de la structure à la date de la demande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3B1" w14:textId="77777777" w:rsidR="000E5AB1" w:rsidRDefault="000E5AB1" w:rsidP="00294383">
            <w:pPr>
              <w:pStyle w:val="Paragraphedeliste"/>
              <w:ind w:left="0" w:right="-285"/>
              <w:rPr>
                <w:sz w:val="20"/>
                <w:szCs w:val="20"/>
              </w:rPr>
            </w:pPr>
          </w:p>
        </w:tc>
      </w:tr>
    </w:tbl>
    <w:p w14:paraId="758A6DD9" w14:textId="77777777" w:rsidR="000E5AB1" w:rsidRDefault="000E5AB1" w:rsidP="000E5AB1">
      <w:pPr>
        <w:pStyle w:val="Paragraphedeliste"/>
        <w:spacing w:after="0" w:line="240" w:lineRule="auto"/>
        <w:ind w:left="-993" w:right="-1135"/>
        <w:jc w:val="both"/>
        <w:rPr>
          <w:i/>
          <w:color w:val="FF0000"/>
          <w:sz w:val="16"/>
          <w:szCs w:val="16"/>
        </w:rPr>
      </w:pPr>
    </w:p>
    <w:p w14:paraId="263BD2E5" w14:textId="4D85F0BA" w:rsidR="000E5AB1" w:rsidRPr="002E3DF4" w:rsidRDefault="000E5AB1" w:rsidP="002E3DF4">
      <w:pPr>
        <w:spacing w:after="0" w:line="240" w:lineRule="auto"/>
        <w:ind w:right="-568"/>
        <w:jc w:val="both"/>
        <w:rPr>
          <w:i/>
          <w:sz w:val="16"/>
          <w:szCs w:val="16"/>
        </w:rPr>
      </w:pPr>
      <w:r w:rsidRPr="001D78E7">
        <w:rPr>
          <w:i/>
          <w:color w:val="FF0000"/>
          <w:sz w:val="16"/>
          <w:szCs w:val="16"/>
        </w:rPr>
        <w:t>*</w:t>
      </w:r>
      <w:r w:rsidRPr="001D78E7">
        <w:rPr>
          <w:i/>
          <w:sz w:val="16"/>
          <w:szCs w:val="16"/>
        </w:rPr>
        <w:t>Conformément au Règlement général sur la protection des données (RGPD), les Régions Grand Est, Hauts-de-France et Normandie s’engage</w:t>
      </w:r>
      <w:r>
        <w:rPr>
          <w:i/>
          <w:sz w:val="16"/>
          <w:szCs w:val="16"/>
        </w:rPr>
        <w:t>nt</w:t>
      </w:r>
      <w:r w:rsidRPr="001D78E7">
        <w:rPr>
          <w:i/>
          <w:sz w:val="16"/>
          <w:szCs w:val="16"/>
        </w:rPr>
        <w:t xml:space="preserve"> à protéger la confidentialité de vos données personnelles (nom, fonction, téléphones, courriel) ; ces dernières seront exclusivement utilisées pour la gestion de votre dossier et pour l’envoi par les Régions de lettres d’informations et d’invitations relatives à leur action économique. Vous bénéficiez d’un droit d’accès, de rectification, d’effacement et d’opposition aux informations qui vous concernent que vous pouvez exercer en vous adressant à</w:t>
      </w:r>
      <w:r>
        <w:rPr>
          <w:i/>
          <w:sz w:val="16"/>
          <w:szCs w:val="16"/>
        </w:rPr>
        <w:t xml:space="preserve"> </w:t>
      </w:r>
      <w:hyperlink r:id="rId22" w:history="1">
        <w:r w:rsidRPr="009C6319">
          <w:rPr>
            <w:rStyle w:val="Lienhypertexte"/>
            <w:i/>
            <w:sz w:val="16"/>
            <w:szCs w:val="16"/>
          </w:rPr>
          <w:t>amifibres@bioeconomyforchange.eu</w:t>
        </w:r>
      </w:hyperlink>
      <w:r>
        <w:rPr>
          <w:i/>
          <w:sz w:val="16"/>
          <w:szCs w:val="16"/>
        </w:rPr>
        <w:t xml:space="preserve"> </w:t>
      </w:r>
      <w:r>
        <w:rPr>
          <w:b/>
        </w:rPr>
        <w:br w:type="page"/>
      </w:r>
    </w:p>
    <w:p w14:paraId="60166BF6" w14:textId="77777777" w:rsidR="000E5AB1" w:rsidRPr="0032186D" w:rsidRDefault="000E5AB1" w:rsidP="000E5AB1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LETTRE D’INTENTION (Modèle à dupliquer pour chaque partenaire)</w:t>
      </w:r>
    </w:p>
    <w:p w14:paraId="5738B53A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358D4B63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0891DC3A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5EBA4694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Je soussigné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>
        <w:rPr>
          <w:rFonts w:eastAsia="Cambria" w:cs="Calibri"/>
          <w:szCs w:val="20"/>
        </w:rPr>
        <w:t xml:space="preserve"> ……………………………………………………, </w:t>
      </w:r>
    </w:p>
    <w:p w14:paraId="2B328DBC" w14:textId="77777777" w:rsidR="000E5AB1" w:rsidRPr="00D0308E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proofErr w:type="gramStart"/>
      <w:r>
        <w:rPr>
          <w:rFonts w:eastAsia="Cambria" w:cs="Calibri"/>
          <w:szCs w:val="20"/>
        </w:rPr>
        <w:t>représentant</w:t>
      </w:r>
      <w:proofErr w:type="gramEnd"/>
      <w:r>
        <w:rPr>
          <w:rFonts w:eastAsia="Cambria" w:cs="Calibri"/>
          <w:szCs w:val="20"/>
        </w:rPr>
        <w:t xml:space="preserve"> légal de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(préciser le nom et la taille de la structure) </w:t>
      </w:r>
      <w:r>
        <w:rPr>
          <w:rFonts w:eastAsia="Cambria" w:cs="Calibri"/>
          <w:szCs w:val="20"/>
        </w:rPr>
        <w:t>…………………………………………………,</w:t>
      </w:r>
    </w:p>
    <w:p w14:paraId="4D74235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Déclare participer au projet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7C835D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décrit</w:t>
      </w:r>
      <w:proofErr w:type="gramEnd"/>
      <w:r>
        <w:rPr>
          <w:rFonts w:eastAsia="Cambria" w:cs="Calibri"/>
          <w:szCs w:val="20"/>
        </w:rPr>
        <w:t xml:space="preserve"> dans le présent dossier, </w:t>
      </w:r>
    </w:p>
    <w:p w14:paraId="72C880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localisé</w:t>
      </w:r>
      <w:proofErr w:type="gramEnd"/>
      <w:r>
        <w:rPr>
          <w:rFonts w:eastAsia="Cambria" w:cs="Calibri"/>
          <w:szCs w:val="20"/>
        </w:rPr>
        <w:t xml:space="preserve">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>
        <w:rPr>
          <w:rFonts w:eastAsia="Cambria" w:cs="Calibri"/>
          <w:szCs w:val="20"/>
        </w:rPr>
        <w:t xml:space="preserve"> …………………………………………………………………………………………, </w:t>
      </w:r>
    </w:p>
    <w:p w14:paraId="1106943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le déroulement est prévu du …………………. </w:t>
      </w:r>
      <w:proofErr w:type="gramStart"/>
      <w:r>
        <w:rPr>
          <w:rFonts w:eastAsia="Cambria" w:cs="Calibri"/>
          <w:szCs w:val="20"/>
        </w:rPr>
        <w:t>au</w:t>
      </w:r>
      <w:proofErr w:type="gramEnd"/>
      <w:r>
        <w:rPr>
          <w:rFonts w:eastAsia="Cambria" w:cs="Calibri"/>
          <w:szCs w:val="20"/>
        </w:rPr>
        <w:t xml:space="preserve"> ………………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>
        <w:rPr>
          <w:rFonts w:eastAsia="Cambria" w:cs="Calibri"/>
          <w:szCs w:val="20"/>
        </w:rPr>
        <w:t>,</w:t>
      </w:r>
    </w:p>
    <w:p w14:paraId="44709131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la liste des coûts ainsi que le montant du financement public nécessaire sont mentionnés dans le présent dossier,</w:t>
      </w:r>
    </w:p>
    <w:p w14:paraId="2D7ED9C5" w14:textId="77777777" w:rsidR="000E5AB1" w:rsidRDefault="000E5AB1" w:rsidP="000E5AB1">
      <w:pPr>
        <w:spacing w:after="0" w:line="240" w:lineRule="auto"/>
        <w:ind w:right="-285"/>
        <w:jc w:val="both"/>
      </w:pPr>
      <w:proofErr w:type="gramStart"/>
      <w:r>
        <w:rPr>
          <w:rFonts w:eastAsia="Cambria" w:cs="Calibri"/>
          <w:szCs w:val="20"/>
        </w:rPr>
        <w:t>pour</w:t>
      </w:r>
      <w:proofErr w:type="gramEnd"/>
      <w:r>
        <w:rPr>
          <w:rFonts w:eastAsia="Cambria" w:cs="Calibri"/>
          <w:szCs w:val="20"/>
        </w:rPr>
        <w:t xml:space="preserve"> lequel je souhaite solliciter une aide</w:t>
      </w:r>
      <w:r>
        <w:t xml:space="preserve"> régionale, nationale et/ou européenne.</w:t>
      </w:r>
    </w:p>
    <w:p w14:paraId="767533A7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94B8CC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26357A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28255F9B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CD185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D0B3C39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31224DB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A1CD0B5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E7F7FDB" w14:textId="77777777" w:rsidR="000E5AB1" w:rsidRDefault="000E5AB1" w:rsidP="000E5AB1">
      <w:pPr>
        <w:rPr>
          <w:b/>
        </w:rPr>
      </w:pPr>
    </w:p>
    <w:p w14:paraId="6C58AEB3" w14:textId="77777777" w:rsidR="000E5AB1" w:rsidRDefault="000E5AB1" w:rsidP="000E5AB1">
      <w:pPr>
        <w:rPr>
          <w:b/>
        </w:rPr>
      </w:pPr>
    </w:p>
    <w:p w14:paraId="2133076F" w14:textId="77777777" w:rsidR="000E5AB1" w:rsidRPr="00FF3066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signature originale ou électronique validée du représentant légal du </w:t>
      </w:r>
      <w:r>
        <w:rPr>
          <w:rFonts w:eastAsia="Cambria" w:cs="Calibri"/>
          <w:i/>
          <w:iCs/>
          <w:szCs w:val="20"/>
        </w:rPr>
        <w:t>partenaire</w:t>
      </w:r>
      <w:r w:rsidRPr="00FF3066">
        <w:rPr>
          <w:rFonts w:eastAsia="Cambria" w:cs="Calibri"/>
          <w:i/>
          <w:iCs/>
          <w:szCs w:val="20"/>
        </w:rPr>
        <w:t xml:space="preserve"> ou d’une personne expressément habilitée par lui à ce faire.</w:t>
      </w:r>
    </w:p>
    <w:p w14:paraId="125900C0" w14:textId="1FF55DF0" w:rsidR="000E5AB1" w:rsidRDefault="000E5AB1">
      <w:pPr>
        <w:rPr>
          <w:b/>
        </w:rPr>
      </w:pPr>
      <w:r>
        <w:rPr>
          <w:b/>
        </w:rPr>
        <w:br w:type="page"/>
      </w:r>
    </w:p>
    <w:p w14:paraId="5EE68359" w14:textId="77777777" w:rsidR="001B535E" w:rsidRPr="0032186D" w:rsidRDefault="001B535E" w:rsidP="001B535E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 w:rsidRPr="0061350B">
        <w:rPr>
          <w:b/>
          <w:color w:val="FFFFFF" w:themeColor="background1"/>
          <w:sz w:val="44"/>
        </w:rPr>
        <w:lastRenderedPageBreak/>
        <w:t>ACTE DE SOUMISSION DE CANDIDATURE</w:t>
      </w:r>
      <w:r>
        <w:rPr>
          <w:b/>
          <w:color w:val="FFFFFF" w:themeColor="background1"/>
          <w:sz w:val="44"/>
        </w:rPr>
        <w:tab/>
      </w:r>
    </w:p>
    <w:p w14:paraId="4C49C872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601B231B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D5B35C2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7DD7CEC" w14:textId="66D70048" w:rsidR="00D0308E" w:rsidRDefault="00FF3066" w:rsidP="00D0308E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Je soussigné</w:t>
      </w:r>
      <w:r w:rsidR="00D0308E"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 w:rsidR="00017715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</w:t>
      </w:r>
      <w:r w:rsidR="00017715">
        <w:rPr>
          <w:rFonts w:eastAsia="Cambria" w:cs="Calibri"/>
          <w:szCs w:val="20"/>
        </w:rPr>
        <w:t>……</w:t>
      </w:r>
      <w:r w:rsidR="00D0308E">
        <w:rPr>
          <w:rFonts w:eastAsia="Cambria" w:cs="Calibri"/>
          <w:szCs w:val="20"/>
        </w:rPr>
        <w:t xml:space="preserve">, </w:t>
      </w:r>
    </w:p>
    <w:p w14:paraId="343E27DC" w14:textId="2379D36E" w:rsidR="002203B0" w:rsidRPr="00D0308E" w:rsidRDefault="00FF3066" w:rsidP="001D2200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proofErr w:type="gramStart"/>
      <w:r>
        <w:rPr>
          <w:rFonts w:eastAsia="Cambria" w:cs="Calibri"/>
          <w:szCs w:val="20"/>
        </w:rPr>
        <w:t>représentant</w:t>
      </w:r>
      <w:proofErr w:type="gramEnd"/>
      <w:r>
        <w:rPr>
          <w:rFonts w:eastAsia="Cambria" w:cs="Calibri"/>
          <w:szCs w:val="20"/>
        </w:rPr>
        <w:t xml:space="preserve"> </w:t>
      </w:r>
      <w:r w:rsidR="002203B0">
        <w:rPr>
          <w:rFonts w:eastAsia="Cambria" w:cs="Calibri"/>
          <w:szCs w:val="20"/>
        </w:rPr>
        <w:t xml:space="preserve">légal de </w:t>
      </w:r>
      <w:r w:rsidR="002203B0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 la taille de la structure)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…………………………………………………,</w:t>
      </w:r>
    </w:p>
    <w:p w14:paraId="01EBDCA3" w14:textId="4E41F249" w:rsidR="00993BE9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a</w:t>
      </w:r>
      <w:r w:rsidR="002203B0">
        <w:rPr>
          <w:rFonts w:eastAsia="Cambria" w:cs="Calibri"/>
          <w:szCs w:val="20"/>
        </w:rPr>
        <w:t>tteste</w:t>
      </w:r>
      <w:proofErr w:type="gramEnd"/>
      <w:r w:rsidR="002203B0">
        <w:rPr>
          <w:rFonts w:eastAsia="Cambria" w:cs="Calibri"/>
          <w:szCs w:val="20"/>
        </w:rPr>
        <w:t xml:space="preserve"> </w:t>
      </w:r>
      <w:r w:rsidR="00FF3066">
        <w:rPr>
          <w:rFonts w:eastAsia="Cambria" w:cs="Calibri"/>
          <w:szCs w:val="20"/>
        </w:rPr>
        <w:t>faire a</w:t>
      </w:r>
      <w:r w:rsidR="001B535E">
        <w:rPr>
          <w:rFonts w:eastAsia="Cambria" w:cs="Calibri"/>
          <w:szCs w:val="20"/>
        </w:rPr>
        <w:t xml:space="preserve">cte </w:t>
      </w:r>
      <w:r w:rsidR="001B535E" w:rsidRPr="00C3319E">
        <w:rPr>
          <w:rFonts w:eastAsia="Cambria" w:cs="Calibri"/>
          <w:szCs w:val="20"/>
        </w:rPr>
        <w:t>de soumission de candidature</w:t>
      </w:r>
      <w:r w:rsidR="002203B0">
        <w:rPr>
          <w:rFonts w:eastAsia="Cambria" w:cs="Calibri"/>
          <w:szCs w:val="20"/>
        </w:rPr>
        <w:t xml:space="preserve"> pour le projet 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 w:rsidR="00993BE9"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 w:rsidR="00993BE9"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</w:t>
      </w:r>
    </w:p>
    <w:p w14:paraId="660E1BCF" w14:textId="27D71921" w:rsidR="00D0308E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décrit</w:t>
      </w:r>
      <w:proofErr w:type="gramEnd"/>
      <w:r>
        <w:rPr>
          <w:rFonts w:eastAsia="Cambria" w:cs="Calibri"/>
          <w:szCs w:val="20"/>
        </w:rPr>
        <w:t xml:space="preserve"> dans le présent dossier, </w:t>
      </w:r>
    </w:p>
    <w:p w14:paraId="626C66C5" w14:textId="432FF550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localisé</w:t>
      </w:r>
      <w:proofErr w:type="gramEnd"/>
      <w:r w:rsidR="00D0308E"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 w:rsidR="00D0308E">
        <w:rPr>
          <w:rFonts w:eastAsia="Cambria" w:cs="Calibri"/>
          <w:szCs w:val="20"/>
        </w:rPr>
        <w:t xml:space="preserve"> ……………………………………………………………………………………</w:t>
      </w:r>
      <w:r w:rsidR="00017715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, </w:t>
      </w:r>
    </w:p>
    <w:p w14:paraId="3469C623" w14:textId="0689D4CE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le déroulement est prévu du …</w:t>
      </w:r>
      <w:r w:rsidR="00D0308E">
        <w:rPr>
          <w:rFonts w:eastAsia="Cambria" w:cs="Calibri"/>
          <w:szCs w:val="20"/>
        </w:rPr>
        <w:t>……………….</w:t>
      </w:r>
      <w:r>
        <w:rPr>
          <w:rFonts w:eastAsia="Cambria" w:cs="Calibri"/>
          <w:szCs w:val="20"/>
        </w:rPr>
        <w:t xml:space="preserve"> </w:t>
      </w:r>
      <w:proofErr w:type="gramStart"/>
      <w:r>
        <w:rPr>
          <w:rFonts w:eastAsia="Cambria" w:cs="Calibri"/>
          <w:szCs w:val="20"/>
        </w:rPr>
        <w:t>au</w:t>
      </w:r>
      <w:proofErr w:type="gramEnd"/>
      <w:r>
        <w:rPr>
          <w:rFonts w:eastAsia="Cambria" w:cs="Calibri"/>
          <w:szCs w:val="20"/>
        </w:rPr>
        <w:t xml:space="preserve"> …</w:t>
      </w:r>
      <w:r w:rsidR="00D0308E">
        <w:rPr>
          <w:rFonts w:eastAsia="Cambria" w:cs="Calibri"/>
          <w:szCs w:val="20"/>
        </w:rPr>
        <w:t>………</w:t>
      </w:r>
      <w:r w:rsidR="001D2200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 w:rsidR="00D0308E">
        <w:rPr>
          <w:rFonts w:eastAsia="Cambria" w:cs="Calibri"/>
          <w:szCs w:val="20"/>
        </w:rPr>
        <w:t>,</w:t>
      </w:r>
    </w:p>
    <w:p w14:paraId="2EED78A7" w14:textId="3FB7EE3A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proofErr w:type="gramStart"/>
      <w:r>
        <w:rPr>
          <w:rFonts w:eastAsia="Cambria" w:cs="Calibri"/>
          <w:szCs w:val="20"/>
        </w:rPr>
        <w:t>dont</w:t>
      </w:r>
      <w:proofErr w:type="gramEnd"/>
      <w:r>
        <w:rPr>
          <w:rFonts w:eastAsia="Cambria" w:cs="Calibri"/>
          <w:szCs w:val="20"/>
        </w:rPr>
        <w:t xml:space="preserve"> la liste des coûts ainsi que le montant du financement public nécessaire sont mentionnés dans le présent dossier,</w:t>
      </w:r>
    </w:p>
    <w:p w14:paraId="15733641" w14:textId="7B3D0A3D" w:rsidR="00D0308E" w:rsidRDefault="00D0308E" w:rsidP="00D0308E">
      <w:pPr>
        <w:spacing w:after="0" w:line="240" w:lineRule="auto"/>
        <w:ind w:right="-285"/>
        <w:jc w:val="both"/>
      </w:pPr>
      <w:proofErr w:type="gramStart"/>
      <w:r>
        <w:rPr>
          <w:rFonts w:eastAsia="Cambria" w:cs="Calibri"/>
          <w:szCs w:val="20"/>
        </w:rPr>
        <w:t>pour</w:t>
      </w:r>
      <w:proofErr w:type="gramEnd"/>
      <w:r>
        <w:rPr>
          <w:rFonts w:eastAsia="Cambria" w:cs="Calibri"/>
          <w:szCs w:val="20"/>
        </w:rPr>
        <w:t xml:space="preserve"> lequel je souhaite solliciter une aide</w:t>
      </w:r>
      <w:r>
        <w:t xml:space="preserve"> régionale, nationale et/ou européenne.</w:t>
      </w:r>
    </w:p>
    <w:p w14:paraId="088B887D" w14:textId="7FF51215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991490C" w14:textId="1A6B7143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6E4C739" w14:textId="698FA4DD" w:rsidR="002203B0" w:rsidRDefault="001D220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02EF3D39" w14:textId="6FBEB487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2208E51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4D1C5AB" w14:textId="75F7F7E9" w:rsidR="00FF3066" w:rsidRP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</w:t>
      </w:r>
      <w:r w:rsidR="001B535E" w:rsidRPr="00FF3066">
        <w:rPr>
          <w:rFonts w:eastAsia="Cambria" w:cs="Calibri"/>
          <w:i/>
          <w:iCs/>
          <w:szCs w:val="20"/>
        </w:rPr>
        <w:t>signature originale ou électronique validée du représentant légal du porteur de projet ou d’une personne expressément habilitée par lui à ce faire</w:t>
      </w:r>
      <w:r w:rsidRPr="00FF3066">
        <w:rPr>
          <w:rFonts w:eastAsia="Cambria" w:cs="Calibri"/>
          <w:i/>
          <w:iCs/>
          <w:szCs w:val="20"/>
        </w:rPr>
        <w:t>.</w:t>
      </w:r>
    </w:p>
    <w:p w14:paraId="00BC2BBE" w14:textId="77777777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29A8C16" w14:textId="7D79A563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3ECABBB4" w14:textId="77777777" w:rsidR="00D0308E" w:rsidRDefault="00D0308E" w:rsidP="001B535E">
      <w:pPr>
        <w:spacing w:after="0" w:line="240" w:lineRule="auto"/>
        <w:ind w:right="-285"/>
        <w:jc w:val="both"/>
        <w:rPr>
          <w:b/>
        </w:rPr>
      </w:pPr>
    </w:p>
    <w:p w14:paraId="3F6A2459" w14:textId="77777777" w:rsidR="001B535E" w:rsidRDefault="001B535E">
      <w:pPr>
        <w:rPr>
          <w:b/>
        </w:rPr>
      </w:pPr>
    </w:p>
    <w:p w14:paraId="5B61897B" w14:textId="77777777" w:rsidR="001B535E" w:rsidRDefault="001B535E">
      <w:pPr>
        <w:rPr>
          <w:b/>
        </w:rPr>
      </w:pPr>
    </w:p>
    <w:p w14:paraId="17AC3C04" w14:textId="5387F65C" w:rsidR="001B535E" w:rsidRDefault="001B535E">
      <w:pPr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14:paraId="0B63463A" w14:textId="23E281C6" w:rsid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  <w:r w:rsidRPr="001B535E">
        <w:rPr>
          <w:b/>
          <w:color w:val="2E74B5" w:themeColor="accent1" w:themeShade="BF"/>
          <w:sz w:val="44"/>
          <w:szCs w:val="44"/>
        </w:rPr>
        <w:lastRenderedPageBreak/>
        <w:t>Annexes</w:t>
      </w:r>
    </w:p>
    <w:p w14:paraId="439947CC" w14:textId="6A6436CC" w:rsidR="00983543" w:rsidRDefault="00983543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09177170" w14:textId="77777777" w:rsidR="00925F03" w:rsidRDefault="00925F03" w:rsidP="00983543">
      <w:pPr>
        <w:spacing w:after="0" w:line="240" w:lineRule="auto"/>
        <w:ind w:right="-285"/>
        <w:rPr>
          <w:b/>
          <w:sz w:val="40"/>
          <w:szCs w:val="40"/>
        </w:rPr>
      </w:pPr>
    </w:p>
    <w:p w14:paraId="19C6B80B" w14:textId="0F968E8E" w:rsidR="00D6614A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VI.</w:t>
      </w:r>
      <w:r w:rsidR="00D6614A">
        <w:rPr>
          <w:bCs/>
          <w:color w:val="808080" w:themeColor="background1" w:themeShade="80"/>
          <w:sz w:val="36"/>
          <w:szCs w:val="36"/>
        </w:rPr>
        <w:t>Identité</w:t>
      </w:r>
      <w:proofErr w:type="spellEnd"/>
      <w:r w:rsidR="00D6614A">
        <w:rPr>
          <w:bCs/>
          <w:color w:val="808080" w:themeColor="background1" w:themeShade="80"/>
          <w:sz w:val="36"/>
          <w:szCs w:val="36"/>
        </w:rPr>
        <w:t xml:space="preserve"> des partenaires</w:t>
      </w:r>
    </w:p>
    <w:p w14:paraId="2D1BB3B4" w14:textId="7B644F2B" w:rsidR="00925F03" w:rsidRPr="00925F03" w:rsidRDefault="00D6614A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>
        <w:rPr>
          <w:bCs/>
          <w:color w:val="808080" w:themeColor="background1" w:themeShade="80"/>
          <w:sz w:val="36"/>
          <w:szCs w:val="36"/>
        </w:rPr>
        <w:t>VII.</w:t>
      </w:r>
      <w:r w:rsidR="00925F03" w:rsidRPr="00925F03">
        <w:rPr>
          <w:bCs/>
          <w:color w:val="808080" w:themeColor="background1" w:themeShade="80"/>
          <w:sz w:val="36"/>
          <w:szCs w:val="36"/>
        </w:rPr>
        <w:t>Dépenses</w:t>
      </w:r>
      <w:proofErr w:type="spellEnd"/>
      <w:r w:rsidR="00925F03" w:rsidRPr="00925F03">
        <w:rPr>
          <w:bCs/>
          <w:color w:val="808080" w:themeColor="background1" w:themeShade="80"/>
          <w:sz w:val="36"/>
          <w:szCs w:val="36"/>
        </w:rPr>
        <w:t xml:space="preserve"> prévisionnelles</w:t>
      </w:r>
    </w:p>
    <w:p w14:paraId="708BFD4F" w14:textId="7ECF8D15" w:rsidR="00925F03" w:rsidRPr="00925F03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VII.Plan</w:t>
      </w:r>
      <w:proofErr w:type="spellEnd"/>
      <w:r w:rsidRPr="00925F03">
        <w:rPr>
          <w:bCs/>
          <w:color w:val="808080" w:themeColor="background1" w:themeShade="80"/>
          <w:sz w:val="36"/>
          <w:szCs w:val="36"/>
        </w:rPr>
        <w:t xml:space="preserve"> de financement</w:t>
      </w:r>
    </w:p>
    <w:p w14:paraId="078038AE" w14:textId="380E25B7" w:rsidR="00983543" w:rsidRDefault="00983543" w:rsidP="00983543">
      <w:pPr>
        <w:spacing w:after="0" w:line="240" w:lineRule="auto"/>
        <w:ind w:right="-285"/>
        <w:rPr>
          <w:b/>
          <w:color w:val="2E74B5" w:themeColor="accent1" w:themeShade="BF"/>
          <w:sz w:val="44"/>
          <w:szCs w:val="44"/>
        </w:rPr>
      </w:pPr>
    </w:p>
    <w:p w14:paraId="2CFB932B" w14:textId="77777777" w:rsidR="001B535E" w:rsidRP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5DC3DAA4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468B0909" w14:textId="3D11C66A" w:rsidR="00376CD9" w:rsidRDefault="00376CD9">
      <w:pPr>
        <w:rPr>
          <w:b/>
        </w:rPr>
      </w:pPr>
      <w:r>
        <w:rPr>
          <w:b/>
        </w:rPr>
        <w:br w:type="page"/>
      </w:r>
    </w:p>
    <w:p w14:paraId="28D8B8F3" w14:textId="36671A36" w:rsidR="00376CD9" w:rsidRPr="0032186D" w:rsidRDefault="002E263F" w:rsidP="00376CD9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IDENTITE DES PARTENAIRES</w:t>
      </w:r>
    </w:p>
    <w:p w14:paraId="1E1C5207" w14:textId="3A1657B6" w:rsidR="002E263F" w:rsidRPr="00CE2132" w:rsidRDefault="002E263F" w:rsidP="002E263F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6A01931E" w14:textId="77777777" w:rsidR="002E263F" w:rsidRDefault="002E263F" w:rsidP="002E263F">
      <w:pPr>
        <w:spacing w:after="0" w:line="240" w:lineRule="auto"/>
        <w:ind w:right="-427"/>
        <w:jc w:val="both"/>
        <w:rPr>
          <w:b/>
          <w:i/>
        </w:rPr>
      </w:pPr>
    </w:p>
    <w:p w14:paraId="5975C8BA" w14:textId="6221E5D7" w:rsidR="002E263F" w:rsidRPr="0019136B" w:rsidRDefault="002E263F" w:rsidP="002E263F">
      <w:pPr>
        <w:spacing w:after="0" w:line="240" w:lineRule="auto"/>
        <w:ind w:right="-427"/>
        <w:jc w:val="both"/>
        <w:rPr>
          <w:b/>
          <w:u w:val="single"/>
        </w:rPr>
      </w:pPr>
      <w:r w:rsidRPr="0019136B">
        <w:rPr>
          <w:b/>
          <w:u w:val="single"/>
        </w:rPr>
        <w:t>Partenaire 1</w:t>
      </w:r>
    </w:p>
    <w:p w14:paraId="16A277D1" w14:textId="77777777" w:rsidR="002E263F" w:rsidRDefault="002E263F" w:rsidP="002E263F">
      <w:pPr>
        <w:spacing w:after="0" w:line="240" w:lineRule="auto"/>
        <w:ind w:right="-427"/>
        <w:jc w:val="both"/>
        <w:rPr>
          <w:b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2E263F" w14:paraId="03D23AA1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71DB4425" w14:textId="77777777" w:rsidR="002E263F" w:rsidRPr="00073932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2E263F" w:rsidRPr="00835834" w14:paraId="02208A08" w14:textId="77777777" w:rsidTr="00294383">
        <w:trPr>
          <w:trHeight w:val="567"/>
        </w:trPr>
        <w:tc>
          <w:tcPr>
            <w:tcW w:w="2978" w:type="dxa"/>
            <w:vAlign w:val="center"/>
          </w:tcPr>
          <w:p w14:paraId="331FD747" w14:textId="77777777" w:rsidR="002E263F" w:rsidRPr="00835834" w:rsidRDefault="002E263F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67929FC0" w14:textId="77777777" w:rsidR="002E263F" w:rsidRPr="00A3187D" w:rsidRDefault="002E263F" w:rsidP="00294383">
            <w:pPr>
              <w:pStyle w:val="Paragraphedeliste"/>
              <w:ind w:left="0" w:right="-285"/>
              <w:rPr>
                <w:i/>
                <w:sz w:val="20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</w:t>
            </w:r>
            <w:proofErr w:type="gramStart"/>
            <w:r w:rsidRPr="00A3187D">
              <w:rPr>
                <w:i/>
                <w:sz w:val="20"/>
                <w:szCs w:val="16"/>
              </w:rPr>
              <w:t>inscription</w:t>
            </w:r>
            <w:proofErr w:type="gramEnd"/>
            <w:r w:rsidRPr="00A3187D">
              <w:rPr>
                <w:i/>
                <w:sz w:val="20"/>
                <w:szCs w:val="16"/>
              </w:rPr>
              <w:t xml:space="preserve"> KBIS) ou identité du laboratoire le cas échéant</w:t>
            </w:r>
          </w:p>
          <w:p w14:paraId="7F07643C" w14:textId="77777777" w:rsidR="002E263F" w:rsidRPr="00835834" w:rsidRDefault="002E263F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99D49AE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:rsidRPr="00835834" w14:paraId="4852CCEE" w14:textId="77777777" w:rsidTr="00294383">
        <w:trPr>
          <w:trHeight w:val="56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355C0503" w14:textId="77777777" w:rsidR="002E263F" w:rsidRPr="00835834" w:rsidRDefault="002E263F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6390F19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5064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</w:t>
            </w:r>
            <w:r w:rsidR="002E263F" w:rsidRPr="00835834">
              <w:tab/>
            </w:r>
            <w:sdt>
              <w:sdtPr>
                <w:id w:val="1419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SAS</w:t>
            </w:r>
            <w:r w:rsidR="002E263F" w:rsidRPr="00835834">
              <w:tab/>
            </w:r>
            <w:sdt>
              <w:sdtPr>
                <w:id w:val="1802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SARL</w:t>
            </w:r>
            <w:r w:rsidR="002E263F" w:rsidRPr="00835834">
              <w:tab/>
            </w:r>
            <w:sdt>
              <w:sdtPr>
                <w:id w:val="-6184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EURL</w:t>
            </w:r>
          </w:p>
          <w:p w14:paraId="7604F5BD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4045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SCOP</w:t>
            </w:r>
            <w:r w:rsidR="002E263F" w:rsidRPr="00835834">
              <w:tab/>
            </w:r>
            <w:sdt>
              <w:sdtPr>
                <w:id w:val="8270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>SCIC</w:t>
            </w:r>
            <w:r w:rsidR="002E263F" w:rsidRPr="00835834">
              <w:tab/>
            </w:r>
            <w:sdt>
              <w:sdtPr>
                <w:id w:val="16652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 w:rsidRPr="00835834">
              <w:t xml:space="preserve"> Entreprise Individuelle</w:t>
            </w:r>
            <w:r w:rsidR="002E263F" w:rsidRPr="00835834">
              <w:tab/>
            </w:r>
            <w:sdt>
              <w:sdtPr>
                <w:id w:val="5357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CAE</w:t>
            </w:r>
          </w:p>
          <w:p w14:paraId="375454B0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8659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>
              <w:t xml:space="preserve"> Association</w:t>
            </w:r>
          </w:p>
          <w:p w14:paraId="3941B5AF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5281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Université </w:t>
            </w:r>
            <w:sdt>
              <w:sdtPr>
                <w:id w:val="-2580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EPST </w:t>
            </w:r>
            <w:sdt>
              <w:sdtPr>
                <w:id w:val="9973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CRT</w:t>
            </w:r>
          </w:p>
          <w:p w14:paraId="28E3DAEF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337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Autre (à préciser) :</w:t>
            </w:r>
          </w:p>
        </w:tc>
      </w:tr>
      <w:tr w:rsidR="002E263F" w:rsidRPr="00835834" w14:paraId="6D122FFF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2B8C9297" w14:textId="77777777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4AE07350" w14:textId="77777777" w:rsidR="002E263F" w:rsidRPr="00EF7075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1FB49058" w14:textId="77777777" w:rsidR="002E263F" w:rsidRPr="00835834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</w:r>
            <w:r>
              <w:t>Autre </w:t>
            </w:r>
            <w:r w:rsidRPr="00835834">
              <w:t>(à préciser) :</w:t>
            </w:r>
          </w:p>
        </w:tc>
      </w:tr>
      <w:tr w:rsidR="002E263F" w:rsidRPr="00835834" w14:paraId="56F8E393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DC83408" w14:textId="2997CFC4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3481146A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14:paraId="34F685B5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9BFD0F6" w14:textId="44479F36" w:rsidR="002E263F" w:rsidRDefault="002E263F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7EC05E81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FC14344" w14:textId="77777777" w:rsidTr="00294383">
        <w:trPr>
          <w:trHeight w:val="20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38C898F8" w14:textId="77777777" w:rsidR="002E263F" w:rsidRDefault="002E263F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14:paraId="02A1442E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F0268B4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E8E81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AC9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44C76CFC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7A77B168" w14:textId="77777777" w:rsidR="002E263F" w:rsidRDefault="002E263F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14:paraId="5CDDD1D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687FD77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1ACD784" w14:textId="77777777" w:rsidR="002E263F" w:rsidRDefault="002E263F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6945" w:type="dxa"/>
            <w:vAlign w:val="center"/>
          </w:tcPr>
          <w:p w14:paraId="4ED49FDF" w14:textId="77777777" w:rsidR="002E263F" w:rsidRDefault="002E263F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4E05FB56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581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CMA</w:t>
            </w:r>
            <w:r w:rsidR="002E263F">
              <w:tab/>
            </w:r>
            <w:r w:rsidR="002E263F">
              <w:tab/>
            </w:r>
            <w:sdt>
              <w:sdtPr>
                <w:id w:val="-6407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CCI</w:t>
            </w:r>
            <w:r w:rsidR="002E263F">
              <w:tab/>
            </w:r>
            <w:r w:rsidR="002E263F">
              <w:tab/>
            </w:r>
            <w:sdt>
              <w:sdtPr>
                <w:id w:val="-12451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Autre :</w:t>
            </w:r>
          </w:p>
        </w:tc>
      </w:tr>
      <w:tr w:rsidR="002E263F" w14:paraId="45BCEF0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A13954C" w14:textId="77777777" w:rsidR="002E263F" w:rsidRDefault="002E263F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6945" w:type="dxa"/>
            <w:vAlign w:val="center"/>
          </w:tcPr>
          <w:p w14:paraId="1C53610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28392BE" w14:textId="77777777" w:rsidTr="00294383">
        <w:trPr>
          <w:trHeight w:val="20"/>
        </w:trPr>
        <w:tc>
          <w:tcPr>
            <w:tcW w:w="9923" w:type="dxa"/>
            <w:gridSpan w:val="2"/>
            <w:vAlign w:val="center"/>
          </w:tcPr>
          <w:p w14:paraId="7C2BAC72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16056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Vous attestez que votre structure n’est pas actuellement en procédure collective ou judiciaire.</w:t>
            </w:r>
          </w:p>
        </w:tc>
      </w:tr>
      <w:tr w:rsidR="002E263F" w14:paraId="52AB7C07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7CA14A47" w14:textId="77777777" w:rsidR="002E263F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2E263F" w14:paraId="7F4A3A64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17C20AA9" w14:textId="77777777" w:rsidR="002E263F" w:rsidRDefault="002E263F" w:rsidP="00294383">
            <w:pPr>
              <w:pStyle w:val="Paragraphedeliste"/>
              <w:ind w:left="0" w:right="-285"/>
            </w:pPr>
            <w:r>
              <w:t>Secteur d’activité</w:t>
            </w:r>
          </w:p>
        </w:tc>
        <w:tc>
          <w:tcPr>
            <w:tcW w:w="6945" w:type="dxa"/>
            <w:vAlign w:val="center"/>
          </w:tcPr>
          <w:p w14:paraId="0A1FC16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BF1FF6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DAF0936" w14:textId="77777777" w:rsidR="002E263F" w:rsidRDefault="002E263F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6945" w:type="dxa"/>
            <w:vAlign w:val="center"/>
          </w:tcPr>
          <w:p w14:paraId="1F01324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:rsidRPr="006527C5" w14:paraId="097C2889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5DE085DC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2E263F" w14:paraId="496F612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7B2BBA8D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7A0A88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4564996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0EFAC0D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15A84B1D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F48F6AD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1E638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9CD62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65D85FF9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6D2C2F06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314F3C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4D52B50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38E6AF05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2E263F" w14:paraId="6C54B73B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0EB3D09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B9132B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CDA6AE3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90642AE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038C49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ADC2D93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34960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C994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783D5B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2BCD2F27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7996C15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7162A93" w14:textId="77777777" w:rsidTr="00294383">
        <w:trPr>
          <w:trHeight w:val="4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07AB70E1" w14:textId="77777777" w:rsidR="002E263F" w:rsidRPr="00F63BFE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rPr>
                <w:b/>
              </w:rPr>
            </w:pPr>
            <w:r>
              <w:rPr>
                <w:b/>
              </w:rPr>
              <w:t xml:space="preserve">POUR LES </w:t>
            </w:r>
            <w:r w:rsidRPr="00F63BFE">
              <w:rPr>
                <w:b/>
              </w:rPr>
              <w:t>ENTREPRISE</w:t>
            </w:r>
            <w:r>
              <w:rPr>
                <w:b/>
              </w:rPr>
              <w:t>S</w:t>
            </w:r>
          </w:p>
        </w:tc>
      </w:tr>
      <w:tr w:rsidR="002E263F" w14:paraId="2A494048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086C2425" w14:textId="77777777" w:rsidR="002E263F" w:rsidRDefault="002E263F" w:rsidP="00294383">
            <w:pPr>
              <w:pStyle w:val="Paragraphedeliste"/>
              <w:ind w:left="0" w:right="-285"/>
            </w:pPr>
            <w:r>
              <w:t>L’entreprise est-elle affiliée à un groupe ?</w:t>
            </w:r>
          </w:p>
        </w:tc>
        <w:tc>
          <w:tcPr>
            <w:tcW w:w="6945" w:type="dxa"/>
            <w:vAlign w:val="center"/>
          </w:tcPr>
          <w:p w14:paraId="37B351A5" w14:textId="77777777" w:rsidR="002E263F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8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OUI</w:t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774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NON</w:t>
            </w:r>
          </w:p>
          <w:p w14:paraId="754FF53D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17801E3F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29151EBF" w14:textId="77777777" w:rsidR="002E263F" w:rsidRDefault="002E263F" w:rsidP="00294383">
            <w:pPr>
              <w:pStyle w:val="Paragraphedeliste"/>
              <w:ind w:left="0"/>
            </w:pPr>
            <w:proofErr w:type="gramStart"/>
            <w:r w:rsidRPr="65F726FB">
              <w:rPr>
                <w:sz w:val="20"/>
                <w:szCs w:val="20"/>
              </w:rPr>
              <w:t>joindre</w:t>
            </w:r>
            <w:proofErr w:type="gramEnd"/>
            <w:r w:rsidRPr="65F726FB">
              <w:rPr>
                <w:sz w:val="20"/>
                <w:szCs w:val="20"/>
              </w:rPr>
              <w:t xml:space="preserve">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2E263F" w14:paraId="5EB203FD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5733DB27" w14:textId="77777777" w:rsidR="002E263F" w:rsidRDefault="002E263F" w:rsidP="00294383">
            <w:pPr>
              <w:pStyle w:val="Paragraphedeliste"/>
              <w:ind w:left="0" w:right="-285"/>
            </w:pPr>
            <w:r>
              <w:t>Effectif à la date de la demande</w:t>
            </w:r>
          </w:p>
        </w:tc>
        <w:tc>
          <w:tcPr>
            <w:tcW w:w="6945" w:type="dxa"/>
            <w:vAlign w:val="center"/>
          </w:tcPr>
          <w:p w14:paraId="7B6B4E91" w14:textId="77777777" w:rsidR="002E263F" w:rsidRDefault="002E263F" w:rsidP="00294383">
            <w:pPr>
              <w:pStyle w:val="Paragraphedeliste"/>
              <w:ind w:left="0"/>
            </w:pPr>
          </w:p>
        </w:tc>
      </w:tr>
    </w:tbl>
    <w:p w14:paraId="11CFC0FD" w14:textId="019C12C4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5B88A7D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0BACA537" w14:textId="485FF9DE" w:rsidR="002E263F" w:rsidRPr="0032186D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DEPENSES PREVISIONNELLES</w:t>
      </w:r>
    </w:p>
    <w:p w14:paraId="1F0EB51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27823463" w14:textId="6A2B6D58" w:rsidR="00376CD9" w:rsidRPr="00376CD9" w:rsidRDefault="00376CD9" w:rsidP="00376CD9">
      <w:pPr>
        <w:spacing w:before="120" w:after="0" w:line="240" w:lineRule="auto"/>
        <w:ind w:left="360" w:right="-425"/>
        <w:jc w:val="both"/>
        <w:rPr>
          <w:bCs/>
        </w:rPr>
      </w:pPr>
      <w:r w:rsidRPr="00376CD9">
        <w:rPr>
          <w:b/>
          <w:u w:val="single"/>
        </w:rPr>
        <w:t>Important</w:t>
      </w:r>
      <w:r w:rsidRPr="00376CD9">
        <w:rPr>
          <w:b/>
        </w:rPr>
        <w:t xml:space="preserve"> : </w:t>
      </w:r>
      <w:r w:rsidRPr="00376CD9">
        <w:rPr>
          <w:bCs/>
        </w:rPr>
        <w:t>A dupliquer et compléter pour chaque partenaire</w:t>
      </w:r>
    </w:p>
    <w:p w14:paraId="0ADC24B3" w14:textId="77777777" w:rsidR="00376CD9" w:rsidRPr="00376CD9" w:rsidRDefault="00376CD9" w:rsidP="00376CD9">
      <w:pPr>
        <w:ind w:right="-285"/>
        <w:jc w:val="both"/>
        <w:rPr>
          <w:b/>
        </w:rPr>
      </w:pPr>
    </w:p>
    <w:p w14:paraId="7A8C4F7C" w14:textId="77777777" w:rsidR="00376CD9" w:rsidRPr="004A7A87" w:rsidRDefault="00376CD9" w:rsidP="00376CD9">
      <w:pPr>
        <w:tabs>
          <w:tab w:val="left" w:pos="1740"/>
        </w:tabs>
        <w:spacing w:after="0"/>
        <w:rPr>
          <w:b/>
          <w:i/>
          <w:u w:val="single"/>
        </w:rPr>
      </w:pPr>
      <w:r w:rsidRPr="004A7A87">
        <w:rPr>
          <w:b/>
          <w:u w:val="single"/>
        </w:rPr>
        <w:t>Partenaire entreprise ou association</w:t>
      </w:r>
    </w:p>
    <w:p w14:paraId="73D24327" w14:textId="77777777" w:rsidR="00376CD9" w:rsidRPr="0058311F" w:rsidRDefault="00376CD9" w:rsidP="00376CD9">
      <w:pPr>
        <w:tabs>
          <w:tab w:val="left" w:pos="1740"/>
        </w:tabs>
        <w:spacing w:after="0"/>
        <w:rPr>
          <w:i/>
          <w:sz w:val="14"/>
        </w:rPr>
      </w:pPr>
      <w:r>
        <w:rPr>
          <w:noProof/>
        </w:rPr>
        <w:drawing>
          <wp:inline distT="0" distB="0" distL="0" distR="0" wp14:anchorId="6143E7C7" wp14:editId="051F9590">
            <wp:extent cx="5105400" cy="61928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15" cy="61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19CA" w14:textId="77777777" w:rsidR="00376CD9" w:rsidRDefault="00376CD9" w:rsidP="00376CD9">
      <w:pPr>
        <w:tabs>
          <w:tab w:val="left" w:pos="1740"/>
        </w:tabs>
        <w:spacing w:after="0"/>
      </w:pPr>
      <w:bookmarkStart w:id="2" w:name="_MON_1565426875"/>
      <w:bookmarkEnd w:id="2"/>
    </w:p>
    <w:p w14:paraId="62554681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7C7EA0D2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0E14CC97" w14:textId="77777777" w:rsidR="00376CD9" w:rsidRDefault="00376CD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EC8FF4" w14:textId="2E5F0378" w:rsidR="00376CD9" w:rsidRPr="004A7A87" w:rsidRDefault="00376CD9" w:rsidP="00376CD9">
      <w:pPr>
        <w:tabs>
          <w:tab w:val="left" w:pos="1740"/>
        </w:tabs>
        <w:spacing w:after="0"/>
        <w:jc w:val="both"/>
        <w:rPr>
          <w:b/>
          <w:u w:val="single"/>
        </w:rPr>
      </w:pPr>
      <w:r w:rsidRPr="004A7A87">
        <w:rPr>
          <w:b/>
          <w:u w:val="single"/>
        </w:rPr>
        <w:lastRenderedPageBreak/>
        <w:t>Partenaire scientifique</w:t>
      </w:r>
    </w:p>
    <w:p w14:paraId="2E5B3A44" w14:textId="77777777" w:rsidR="00376CD9" w:rsidRDefault="00376CD9" w:rsidP="00376CD9">
      <w:pPr>
        <w:tabs>
          <w:tab w:val="left" w:pos="1740"/>
        </w:tabs>
        <w:spacing w:after="0"/>
        <w:jc w:val="both"/>
      </w:pPr>
    </w:p>
    <w:bookmarkStart w:id="3" w:name="_MON_1570515084"/>
    <w:bookmarkEnd w:id="3"/>
    <w:p w14:paraId="7CD70623" w14:textId="77777777" w:rsidR="00376CD9" w:rsidRDefault="00376CD9" w:rsidP="00376CD9">
      <w:pPr>
        <w:tabs>
          <w:tab w:val="left" w:pos="1740"/>
        </w:tabs>
        <w:spacing w:after="0"/>
        <w:jc w:val="both"/>
      </w:pPr>
      <w:r>
        <w:object w:dxaOrig="9658" w:dyaOrig="7170" w14:anchorId="03449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358.6pt" o:ole="">
            <v:imagedata r:id="rId24" o:title=""/>
          </v:shape>
          <o:OLEObject Type="Embed" ProgID="Excel.Sheet.12" ShapeID="_x0000_i1025" DrawAspect="Content" ObjectID="_1748093936" r:id="rId25"/>
        </w:object>
      </w:r>
    </w:p>
    <w:p w14:paraId="601358D6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4F986A21" w14:textId="77777777" w:rsidR="00982D27" w:rsidRDefault="00982D27" w:rsidP="001B535E">
      <w:pPr>
        <w:spacing w:after="0" w:line="240" w:lineRule="auto"/>
        <w:ind w:right="-285"/>
        <w:jc w:val="both"/>
        <w:rPr>
          <w:b/>
        </w:rPr>
        <w:sectPr w:rsidR="00982D27" w:rsidSect="00E32B2D"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p w14:paraId="50C33F06" w14:textId="1D74640E" w:rsidR="001679D6" w:rsidRPr="0032186D" w:rsidRDefault="001679D6" w:rsidP="001679D6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PLAN DE FINANCEMENT</w:t>
      </w:r>
    </w:p>
    <w:p w14:paraId="70655206" w14:textId="556D702D" w:rsidR="00CE2132" w:rsidRPr="00CE2132" w:rsidRDefault="00CE2132" w:rsidP="00CE2132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71B50724" w14:textId="77777777" w:rsidR="001679D6" w:rsidRDefault="001679D6" w:rsidP="001B535E">
      <w:pPr>
        <w:pStyle w:val="Paragraphedeliste"/>
        <w:ind w:left="0"/>
        <w:jc w:val="both"/>
      </w:pPr>
    </w:p>
    <w:p w14:paraId="674566E1" w14:textId="77777777" w:rsidR="00DE50BC" w:rsidRPr="006D190F" w:rsidRDefault="00DE50BC" w:rsidP="00DE50BC">
      <w:pPr>
        <w:pStyle w:val="Paragraphedeliste"/>
        <w:ind w:left="-284" w:right="-427"/>
        <w:jc w:val="both"/>
        <w:rPr>
          <w:b/>
          <w:u w:val="single"/>
        </w:rPr>
      </w:pPr>
      <w:r>
        <w:rPr>
          <w:b/>
          <w:u w:val="single"/>
        </w:rPr>
        <w:t>ENTREPRISE OU ASSOCIATION</w:t>
      </w:r>
    </w:p>
    <w:p w14:paraId="35749AE9" w14:textId="55679DD5" w:rsidR="00982D27" w:rsidRDefault="00DE50BC" w:rsidP="00982D27">
      <w:pPr>
        <w:pStyle w:val="Paragraphedeliste"/>
        <w:ind w:left="-284" w:right="-427"/>
        <w:jc w:val="both"/>
        <w:rPr>
          <w:i/>
        </w:rPr>
      </w:pPr>
      <w:r w:rsidRPr="008935D6">
        <w:rPr>
          <w:i/>
        </w:rPr>
        <w:t>Ce tableau est au format Excel, double-cliquez afin de le remplir en veillant à ne pas modifi</w:t>
      </w:r>
      <w:r w:rsidRPr="00982D27">
        <w:rPr>
          <w:i/>
        </w:rPr>
        <w:t>er les formules et la mise en page.</w:t>
      </w:r>
    </w:p>
    <w:p w14:paraId="6A6F63B8" w14:textId="479092B8" w:rsidR="007450D3" w:rsidRDefault="00982D27" w:rsidP="007450D3">
      <w:pPr>
        <w:ind w:right="-427"/>
        <w:jc w:val="both"/>
      </w:pPr>
      <w:r w:rsidRPr="00982D27">
        <w:t xml:space="preserve"> </w:t>
      </w:r>
      <w:bookmarkStart w:id="4" w:name="_MON_1560233180"/>
      <w:bookmarkEnd w:id="4"/>
      <w:r w:rsidR="00017715">
        <w:object w:dxaOrig="14167" w:dyaOrig="7947" w14:anchorId="78FF2D49">
          <v:shape id="_x0000_i1026" type="#_x0000_t75" style="width:683.05pt;height:383.85pt" o:ole="">
            <v:imagedata r:id="rId26" o:title=""/>
          </v:shape>
          <o:OLEObject Type="Embed" ProgID="Excel.Sheet.12" ShapeID="_x0000_i1026" DrawAspect="Content" ObjectID="_1748093937" r:id="rId27"/>
        </w:object>
      </w:r>
    </w:p>
    <w:p w14:paraId="64557C41" w14:textId="3DCC874D" w:rsidR="00DE50BC" w:rsidRPr="007450D3" w:rsidRDefault="00DE50BC" w:rsidP="007450D3">
      <w:pPr>
        <w:ind w:right="-427"/>
        <w:jc w:val="both"/>
      </w:pPr>
      <w:proofErr w:type="gramStart"/>
      <w:r w:rsidRPr="00082426">
        <w:rPr>
          <w:b/>
          <w:u w:val="single"/>
        </w:rPr>
        <w:lastRenderedPageBreak/>
        <w:t>PARTENAIRE  SCIENTIFIQUE</w:t>
      </w:r>
      <w:proofErr w:type="gramEnd"/>
    </w:p>
    <w:p w14:paraId="3E8CB609" w14:textId="77777777" w:rsidR="00DE50BC" w:rsidRDefault="00DE50BC" w:rsidP="00DE50BC">
      <w:pPr>
        <w:pStyle w:val="Paragraphedeliste"/>
        <w:ind w:left="0"/>
      </w:pPr>
    </w:p>
    <w:p w14:paraId="37304ABE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  <w:r w:rsidRPr="008935D6">
        <w:rPr>
          <w:i/>
        </w:rPr>
        <w:t>Ce tableau est au format Excel, double-cliquez afin de le remplir en veillant à ne pas modifier les formules et la mise en page.</w:t>
      </w:r>
    </w:p>
    <w:p w14:paraId="52B01BD6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</w:p>
    <w:bookmarkStart w:id="5" w:name="_MON_1570515978"/>
    <w:bookmarkEnd w:id="5"/>
    <w:p w14:paraId="4928BF27" w14:textId="3098E7B0" w:rsidR="00DE50BC" w:rsidRDefault="00017715" w:rsidP="00DE50BC">
      <w:pPr>
        <w:pStyle w:val="Paragraphedeliste"/>
        <w:ind w:left="-284" w:right="-427" w:firstLine="284"/>
        <w:rPr>
          <w:i/>
        </w:rPr>
      </w:pPr>
      <w:r>
        <w:rPr>
          <w:i/>
        </w:rPr>
        <w:object w:dxaOrig="11652" w:dyaOrig="5175" w14:anchorId="409224AE">
          <v:shape id="_x0000_i1027" type="#_x0000_t75" style="width:582.55pt;height:256.2pt" o:ole="">
            <v:imagedata r:id="rId28" o:title=""/>
          </v:shape>
          <o:OLEObject Type="Embed" ProgID="Excel.Sheet.12" ShapeID="_x0000_i1027" DrawAspect="Content" ObjectID="_1748093938" r:id="rId29"/>
        </w:object>
      </w:r>
    </w:p>
    <w:p w14:paraId="20ED7C4C" w14:textId="77777777" w:rsidR="00982D27" w:rsidRPr="00017715" w:rsidRDefault="00982D27" w:rsidP="00017715">
      <w:pPr>
        <w:ind w:right="-427"/>
        <w:rPr>
          <w:i/>
        </w:rPr>
      </w:pPr>
    </w:p>
    <w:sectPr w:rsidR="00982D27" w:rsidRPr="00017715" w:rsidSect="00017715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8525" w14:textId="77777777" w:rsidR="00F707BA" w:rsidRDefault="00F707BA" w:rsidP="00417365">
      <w:pPr>
        <w:spacing w:after="0" w:line="240" w:lineRule="auto"/>
      </w:pPr>
      <w:r>
        <w:separator/>
      </w:r>
    </w:p>
  </w:endnote>
  <w:endnote w:type="continuationSeparator" w:id="0">
    <w:p w14:paraId="1AB7D5C4" w14:textId="77777777" w:rsidR="00F707BA" w:rsidRDefault="00F707BA" w:rsidP="004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5EA" w14:textId="77777777" w:rsidR="00F02274" w:rsidRDefault="00F022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CE5" w14:textId="77777777" w:rsidR="00F02274" w:rsidRDefault="00F022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F48C" w14:textId="77777777" w:rsidR="00F02274" w:rsidRDefault="00F022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48C0" w14:textId="77777777" w:rsidR="00F707BA" w:rsidRDefault="00F707BA" w:rsidP="00417365">
      <w:pPr>
        <w:spacing w:after="0" w:line="240" w:lineRule="auto"/>
      </w:pPr>
      <w:r>
        <w:separator/>
      </w:r>
    </w:p>
  </w:footnote>
  <w:footnote w:type="continuationSeparator" w:id="0">
    <w:p w14:paraId="69A4B1FA" w14:textId="77777777" w:rsidR="00F707BA" w:rsidRDefault="00F707BA" w:rsidP="0041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594" w14:textId="2BCC96EB" w:rsidR="00F02274" w:rsidRDefault="00F022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0D5F" w14:textId="62C68EC2" w:rsidR="00F02274" w:rsidRDefault="00F022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EEA" w14:textId="5E2E284A" w:rsidR="00F02274" w:rsidRDefault="00F022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6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29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4810"/>
    <w:multiLevelType w:val="hybridMultilevel"/>
    <w:tmpl w:val="7F068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10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0BF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E46"/>
    <w:multiLevelType w:val="hybridMultilevel"/>
    <w:tmpl w:val="7C345468"/>
    <w:lvl w:ilvl="0" w:tplc="1DA6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3CA0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7C8A"/>
    <w:multiLevelType w:val="hybridMultilevel"/>
    <w:tmpl w:val="991429C2"/>
    <w:lvl w:ilvl="0" w:tplc="42C86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D6F42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E766E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6CFF"/>
    <w:multiLevelType w:val="hybridMultilevel"/>
    <w:tmpl w:val="FAAEA91A"/>
    <w:lvl w:ilvl="0" w:tplc="5B00618E">
      <w:start w:val="3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74DE"/>
    <w:multiLevelType w:val="hybridMultilevel"/>
    <w:tmpl w:val="A85AF2D2"/>
    <w:lvl w:ilvl="0" w:tplc="B9DCB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661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284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30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9EC"/>
    <w:multiLevelType w:val="hybridMultilevel"/>
    <w:tmpl w:val="16D8AAA2"/>
    <w:lvl w:ilvl="0" w:tplc="1A3A711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A1F3A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01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DA17ED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18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4C06"/>
    <w:multiLevelType w:val="hybridMultilevel"/>
    <w:tmpl w:val="646AAE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53C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22E1"/>
    <w:multiLevelType w:val="multilevel"/>
    <w:tmpl w:val="15248E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A813EE"/>
    <w:multiLevelType w:val="hybridMultilevel"/>
    <w:tmpl w:val="7A7AFAEC"/>
    <w:lvl w:ilvl="0" w:tplc="A3E094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2568"/>
    <w:multiLevelType w:val="hybridMultilevel"/>
    <w:tmpl w:val="27C064C8"/>
    <w:lvl w:ilvl="0" w:tplc="AD4A8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07A59"/>
    <w:multiLevelType w:val="hybridMultilevel"/>
    <w:tmpl w:val="A846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7BEF"/>
    <w:multiLevelType w:val="hybridMultilevel"/>
    <w:tmpl w:val="BAFA86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69E"/>
    <w:multiLevelType w:val="hybridMultilevel"/>
    <w:tmpl w:val="F8C2C9DC"/>
    <w:lvl w:ilvl="0" w:tplc="E2C4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63F7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98B"/>
    <w:multiLevelType w:val="hybridMultilevel"/>
    <w:tmpl w:val="DDE07BB2"/>
    <w:lvl w:ilvl="0" w:tplc="1A3A71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E4C0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A6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BD8"/>
    <w:multiLevelType w:val="hybridMultilevel"/>
    <w:tmpl w:val="5334717E"/>
    <w:lvl w:ilvl="0" w:tplc="0C28AB4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C405D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094"/>
    <w:multiLevelType w:val="hybridMultilevel"/>
    <w:tmpl w:val="B2142D6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0C21008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91600"/>
    <w:multiLevelType w:val="hybridMultilevel"/>
    <w:tmpl w:val="111250FC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B75BA"/>
    <w:multiLevelType w:val="hybridMultilevel"/>
    <w:tmpl w:val="A45249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46CE9"/>
    <w:multiLevelType w:val="multilevel"/>
    <w:tmpl w:val="0F0EE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3D2BF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65579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120C8"/>
    <w:multiLevelType w:val="hybridMultilevel"/>
    <w:tmpl w:val="57967EAA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63DD"/>
    <w:multiLevelType w:val="hybridMultilevel"/>
    <w:tmpl w:val="C47C3D74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9404">
    <w:abstractNumId w:val="23"/>
  </w:num>
  <w:num w:numId="2" w16cid:durableId="576792298">
    <w:abstractNumId w:val="39"/>
  </w:num>
  <w:num w:numId="3" w16cid:durableId="1852837303">
    <w:abstractNumId w:val="21"/>
  </w:num>
  <w:num w:numId="4" w16cid:durableId="1048381986">
    <w:abstractNumId w:val="38"/>
  </w:num>
  <w:num w:numId="5" w16cid:durableId="1890803680">
    <w:abstractNumId w:val="37"/>
  </w:num>
  <w:num w:numId="6" w16cid:durableId="1344044408">
    <w:abstractNumId w:val="27"/>
  </w:num>
  <w:num w:numId="7" w16cid:durableId="981154332">
    <w:abstractNumId w:val="4"/>
  </w:num>
  <w:num w:numId="8" w16cid:durableId="600912487">
    <w:abstractNumId w:val="33"/>
  </w:num>
  <w:num w:numId="9" w16cid:durableId="1736972669">
    <w:abstractNumId w:val="40"/>
  </w:num>
  <w:num w:numId="10" w16cid:durableId="148375047">
    <w:abstractNumId w:val="13"/>
  </w:num>
  <w:num w:numId="11" w16cid:durableId="1698700322">
    <w:abstractNumId w:val="28"/>
  </w:num>
  <w:num w:numId="12" w16cid:durableId="339897066">
    <w:abstractNumId w:val="31"/>
  </w:num>
  <w:num w:numId="13" w16cid:durableId="1640307219">
    <w:abstractNumId w:val="9"/>
  </w:num>
  <w:num w:numId="14" w16cid:durableId="412630361">
    <w:abstractNumId w:val="32"/>
  </w:num>
  <w:num w:numId="15" w16cid:durableId="1173105581">
    <w:abstractNumId w:val="20"/>
  </w:num>
  <w:num w:numId="16" w16cid:durableId="557975933">
    <w:abstractNumId w:val="3"/>
  </w:num>
  <w:num w:numId="17" w16cid:durableId="32964885">
    <w:abstractNumId w:val="17"/>
  </w:num>
  <w:num w:numId="18" w16cid:durableId="1727488972">
    <w:abstractNumId w:val="1"/>
  </w:num>
  <w:num w:numId="19" w16cid:durableId="1601336505">
    <w:abstractNumId w:val="36"/>
  </w:num>
  <w:num w:numId="20" w16cid:durableId="826751056">
    <w:abstractNumId w:val="0"/>
  </w:num>
  <w:num w:numId="21" w16cid:durableId="1591966173">
    <w:abstractNumId w:val="35"/>
  </w:num>
  <w:num w:numId="22" w16cid:durableId="1235242533">
    <w:abstractNumId w:val="42"/>
  </w:num>
  <w:num w:numId="23" w16cid:durableId="313726451">
    <w:abstractNumId w:val="43"/>
  </w:num>
  <w:num w:numId="24" w16cid:durableId="90324163">
    <w:abstractNumId w:val="7"/>
  </w:num>
  <w:num w:numId="25" w16cid:durableId="205683900">
    <w:abstractNumId w:val="19"/>
  </w:num>
  <w:num w:numId="26" w16cid:durableId="1435054166">
    <w:abstractNumId w:val="12"/>
  </w:num>
  <w:num w:numId="27" w16cid:durableId="566956775">
    <w:abstractNumId w:val="22"/>
  </w:num>
  <w:num w:numId="28" w16cid:durableId="49503900">
    <w:abstractNumId w:val="24"/>
  </w:num>
  <w:num w:numId="29" w16cid:durableId="892734532">
    <w:abstractNumId w:val="10"/>
  </w:num>
  <w:num w:numId="30" w16cid:durableId="1783450517">
    <w:abstractNumId w:val="5"/>
  </w:num>
  <w:num w:numId="31" w16cid:durableId="934674481">
    <w:abstractNumId w:val="18"/>
  </w:num>
  <w:num w:numId="32" w16cid:durableId="695471424">
    <w:abstractNumId w:val="26"/>
  </w:num>
  <w:num w:numId="33" w16cid:durableId="1904221528">
    <w:abstractNumId w:val="25"/>
  </w:num>
  <w:num w:numId="34" w16cid:durableId="689649810">
    <w:abstractNumId w:val="14"/>
  </w:num>
  <w:num w:numId="35" w16cid:durableId="1723289028">
    <w:abstractNumId w:val="6"/>
  </w:num>
  <w:num w:numId="36" w16cid:durableId="1595164453">
    <w:abstractNumId w:val="15"/>
  </w:num>
  <w:num w:numId="37" w16cid:durableId="446701469">
    <w:abstractNumId w:val="11"/>
  </w:num>
  <w:num w:numId="38" w16cid:durableId="1199659080">
    <w:abstractNumId w:val="29"/>
  </w:num>
  <w:num w:numId="39" w16cid:durableId="1949308389">
    <w:abstractNumId w:val="8"/>
  </w:num>
  <w:num w:numId="40" w16cid:durableId="63457334">
    <w:abstractNumId w:val="34"/>
  </w:num>
  <w:num w:numId="41" w16cid:durableId="979462232">
    <w:abstractNumId w:val="16"/>
  </w:num>
  <w:num w:numId="42" w16cid:durableId="1151678285">
    <w:abstractNumId w:val="41"/>
  </w:num>
  <w:num w:numId="43" w16cid:durableId="1305626180">
    <w:abstractNumId w:val="30"/>
  </w:num>
  <w:num w:numId="44" w16cid:durableId="141350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5"/>
    <w:rsid w:val="0001615D"/>
    <w:rsid w:val="00017715"/>
    <w:rsid w:val="0007359A"/>
    <w:rsid w:val="000E5AB1"/>
    <w:rsid w:val="000E7C6B"/>
    <w:rsid w:val="00122816"/>
    <w:rsid w:val="001679D6"/>
    <w:rsid w:val="0019136B"/>
    <w:rsid w:val="001A5BDE"/>
    <w:rsid w:val="001B535E"/>
    <w:rsid w:val="001D2200"/>
    <w:rsid w:val="001D78E7"/>
    <w:rsid w:val="00207D77"/>
    <w:rsid w:val="002203B0"/>
    <w:rsid w:val="002506A1"/>
    <w:rsid w:val="00267304"/>
    <w:rsid w:val="00270AB8"/>
    <w:rsid w:val="002A2F6C"/>
    <w:rsid w:val="002C6D71"/>
    <w:rsid w:val="002E1A56"/>
    <w:rsid w:val="002E263F"/>
    <w:rsid w:val="002E3DF4"/>
    <w:rsid w:val="0031779F"/>
    <w:rsid w:val="00320360"/>
    <w:rsid w:val="00334886"/>
    <w:rsid w:val="00345544"/>
    <w:rsid w:val="00376CD9"/>
    <w:rsid w:val="003A0974"/>
    <w:rsid w:val="003F4D9A"/>
    <w:rsid w:val="00412DC7"/>
    <w:rsid w:val="00417365"/>
    <w:rsid w:val="00443579"/>
    <w:rsid w:val="00453DE0"/>
    <w:rsid w:val="00490C26"/>
    <w:rsid w:val="00491710"/>
    <w:rsid w:val="004A7A87"/>
    <w:rsid w:val="004E3C51"/>
    <w:rsid w:val="004F62C7"/>
    <w:rsid w:val="00524EA7"/>
    <w:rsid w:val="00542A8A"/>
    <w:rsid w:val="005E6E11"/>
    <w:rsid w:val="0061350B"/>
    <w:rsid w:val="006136DA"/>
    <w:rsid w:val="00617646"/>
    <w:rsid w:val="0069517D"/>
    <w:rsid w:val="006C0703"/>
    <w:rsid w:val="006C443F"/>
    <w:rsid w:val="006D5827"/>
    <w:rsid w:val="006E1029"/>
    <w:rsid w:val="00732337"/>
    <w:rsid w:val="007450D3"/>
    <w:rsid w:val="00777881"/>
    <w:rsid w:val="00787A5A"/>
    <w:rsid w:val="007D14E5"/>
    <w:rsid w:val="00816559"/>
    <w:rsid w:val="008243B7"/>
    <w:rsid w:val="008465BF"/>
    <w:rsid w:val="008551B3"/>
    <w:rsid w:val="00865421"/>
    <w:rsid w:val="00883048"/>
    <w:rsid w:val="00891C16"/>
    <w:rsid w:val="008A69F2"/>
    <w:rsid w:val="00925F03"/>
    <w:rsid w:val="00941296"/>
    <w:rsid w:val="00982D27"/>
    <w:rsid w:val="00983543"/>
    <w:rsid w:val="009844D7"/>
    <w:rsid w:val="00993BE9"/>
    <w:rsid w:val="009C28DA"/>
    <w:rsid w:val="009C6319"/>
    <w:rsid w:val="00A06AD3"/>
    <w:rsid w:val="00A3187D"/>
    <w:rsid w:val="00A34CBC"/>
    <w:rsid w:val="00A65940"/>
    <w:rsid w:val="00A65F4D"/>
    <w:rsid w:val="00A76EAB"/>
    <w:rsid w:val="00AA7417"/>
    <w:rsid w:val="00AB56FA"/>
    <w:rsid w:val="00AC7D79"/>
    <w:rsid w:val="00AD1537"/>
    <w:rsid w:val="00B02C11"/>
    <w:rsid w:val="00B04EDE"/>
    <w:rsid w:val="00B43633"/>
    <w:rsid w:val="00B52824"/>
    <w:rsid w:val="00BE04EE"/>
    <w:rsid w:val="00C22A42"/>
    <w:rsid w:val="00C37A1B"/>
    <w:rsid w:val="00C75A7A"/>
    <w:rsid w:val="00C841BC"/>
    <w:rsid w:val="00CB4519"/>
    <w:rsid w:val="00CC0ECD"/>
    <w:rsid w:val="00CE2132"/>
    <w:rsid w:val="00CF3A48"/>
    <w:rsid w:val="00D0308E"/>
    <w:rsid w:val="00D06A98"/>
    <w:rsid w:val="00D6390E"/>
    <w:rsid w:val="00D6614A"/>
    <w:rsid w:val="00D75E1C"/>
    <w:rsid w:val="00D83054"/>
    <w:rsid w:val="00D97DD9"/>
    <w:rsid w:val="00DE50BC"/>
    <w:rsid w:val="00E07B62"/>
    <w:rsid w:val="00E1497D"/>
    <w:rsid w:val="00E32B2D"/>
    <w:rsid w:val="00E5623D"/>
    <w:rsid w:val="00E90122"/>
    <w:rsid w:val="00E929A4"/>
    <w:rsid w:val="00E97E24"/>
    <w:rsid w:val="00EA4175"/>
    <w:rsid w:val="00ED1CE8"/>
    <w:rsid w:val="00EF7075"/>
    <w:rsid w:val="00F02274"/>
    <w:rsid w:val="00F034AC"/>
    <w:rsid w:val="00F107DE"/>
    <w:rsid w:val="00F33644"/>
    <w:rsid w:val="00F45784"/>
    <w:rsid w:val="00F63BFE"/>
    <w:rsid w:val="00F707BA"/>
    <w:rsid w:val="00FE239C"/>
    <w:rsid w:val="00FF3066"/>
    <w:rsid w:val="078BF0C7"/>
    <w:rsid w:val="1370910C"/>
    <w:rsid w:val="156612AC"/>
    <w:rsid w:val="212F0FE2"/>
    <w:rsid w:val="3110601E"/>
    <w:rsid w:val="3708505C"/>
    <w:rsid w:val="48C53102"/>
    <w:rsid w:val="4CAB29DE"/>
    <w:rsid w:val="59A26317"/>
    <w:rsid w:val="5DE21C65"/>
    <w:rsid w:val="600D701C"/>
    <w:rsid w:val="67446D5E"/>
    <w:rsid w:val="70D22747"/>
    <w:rsid w:val="7B6D829D"/>
    <w:rsid w:val="7B9ED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5069"/>
  <w15:docId w15:val="{50498822-E98E-4743-9F43-AA9144B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65"/>
  </w:style>
  <w:style w:type="paragraph" w:styleId="Pieddepage">
    <w:name w:val="footer"/>
    <w:basedOn w:val="Normal"/>
    <w:link w:val="Pieddepag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65"/>
  </w:style>
  <w:style w:type="table" w:styleId="Grilledutableau">
    <w:name w:val="Table Grid"/>
    <w:basedOn w:val="TableauNormal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7365"/>
    <w:rPr>
      <w:color w:val="808080"/>
    </w:rPr>
  </w:style>
  <w:style w:type="paragraph" w:styleId="Paragraphedeliste">
    <w:name w:val="List Paragraph"/>
    <w:basedOn w:val="Normal"/>
    <w:uiPriority w:val="34"/>
    <w:qFormat/>
    <w:rsid w:val="004173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6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3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73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73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3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36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7365"/>
    <w:rPr>
      <w:color w:val="0563C1" w:themeColor="hyperlink"/>
      <w:u w:val="single"/>
    </w:rPr>
  </w:style>
  <w:style w:type="paragraph" w:customStyle="1" w:styleId="Paragraphedeliste1">
    <w:name w:val="Paragraphe de liste1"/>
    <w:basedOn w:val="Normal"/>
    <w:rsid w:val="00417365"/>
    <w:pPr>
      <w:suppressAutoHyphens/>
      <w:jc w:val="both"/>
    </w:pPr>
    <w:rPr>
      <w:rFonts w:ascii="Georgia" w:eastAsia="SimSun" w:hAnsi="Georgia" w:cs="font308"/>
      <w:sz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E102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E102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F6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506A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203B0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03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mifibres@bioeconomyforchange.eu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amifibres@bioeconomyforchange.eu" TargetMode="External"/><Relationship Id="rId27" Type="http://schemas.openxmlformats.org/officeDocument/2006/relationships/package" Target="embeddings/Microsoft_Excel_Worksheet1.xlsx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69007BAF94C8A8CED6CD3EDAE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D023-5476-40FE-9C73-5279CC13F77D}"/>
      </w:docPartPr>
      <w:docPartBody>
        <w:p w:rsidR="002C2512" w:rsidRDefault="002C2512" w:rsidP="002C2512">
          <w:pPr>
            <w:pStyle w:val="CF169007BAF94C8A8CED6CD3EDAE2CDE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884F1CF4B2924E9891C262F514B73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DB461-AA97-446C-B079-E8E33EA15CB6}"/>
      </w:docPartPr>
      <w:docPartBody>
        <w:p w:rsidR="002C2512" w:rsidRDefault="002C2512" w:rsidP="002C2512">
          <w:pPr>
            <w:pStyle w:val="884F1CF4B2924E9891C262F514B7351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CA0DD302A0374987B62FFF781AF88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F921B-2A16-46C7-A2F9-8D8F249248C0}"/>
      </w:docPartPr>
      <w:docPartBody>
        <w:p w:rsidR="002C2512" w:rsidRDefault="002C2512" w:rsidP="002C2512">
          <w:pPr>
            <w:pStyle w:val="CA0DD302A0374987B62FFF781AF8862B"/>
          </w:pPr>
          <w:r>
            <w:rPr>
              <w:rStyle w:val="Textedelespacerserv"/>
            </w:rPr>
            <w:t>Numéro de téléphone</w:t>
          </w:r>
        </w:p>
      </w:docPartBody>
    </w:docPart>
    <w:docPart>
      <w:docPartPr>
        <w:name w:val="923B07E919984228A6D17B8FA5BA0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22C79-1DCA-40F9-B39B-D444AC1A6FD8}"/>
      </w:docPartPr>
      <w:docPartBody>
        <w:p w:rsidR="002C2512" w:rsidRDefault="002C2512" w:rsidP="002C2512">
          <w:pPr>
            <w:pStyle w:val="923B07E919984228A6D17B8FA5BA061F"/>
          </w:pPr>
          <w:r>
            <w:rPr>
              <w:rStyle w:val="Textedelespacerserv"/>
            </w:rPr>
            <w:t>Mél</w:t>
          </w:r>
        </w:p>
      </w:docPartBody>
    </w:docPart>
    <w:docPart>
      <w:docPartPr>
        <w:name w:val="65DDE00B3BF34BE2A2BDD0C913A6C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96F78-D405-4634-AB8E-5C903E4CC4CB}"/>
      </w:docPartPr>
      <w:docPartBody>
        <w:p w:rsidR="002C2512" w:rsidRDefault="002C2512" w:rsidP="002C2512">
          <w:pPr>
            <w:pStyle w:val="65DDE00B3BF34BE2A2BDD0C913A6CC72"/>
          </w:pPr>
          <w:r>
            <w:rPr>
              <w:rStyle w:val="Textedelespacerserv"/>
              <w:b/>
              <w:caps/>
            </w:rPr>
            <w:t>PROJET</w:t>
          </w:r>
        </w:p>
      </w:docPartBody>
    </w:docPart>
    <w:docPart>
      <w:docPartPr>
        <w:name w:val="D14D786908C74E768C7473B539759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CD61D-5C51-4CA9-86B2-FDC7B4402A29}"/>
      </w:docPartPr>
      <w:docPartBody>
        <w:p w:rsidR="002C2512" w:rsidRDefault="002C2512" w:rsidP="002C2512">
          <w:pPr>
            <w:pStyle w:val="D14D786908C74E768C7473B539759113"/>
          </w:pPr>
          <w:r>
            <w:rPr>
              <w:rStyle w:val="Textedelespacerserv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B0"/>
    <w:rsid w:val="000D0DCC"/>
    <w:rsid w:val="001255B0"/>
    <w:rsid w:val="00236A3C"/>
    <w:rsid w:val="002C2512"/>
    <w:rsid w:val="002F70C1"/>
    <w:rsid w:val="0036745A"/>
    <w:rsid w:val="004C5A1E"/>
    <w:rsid w:val="005D1B07"/>
    <w:rsid w:val="006F0269"/>
    <w:rsid w:val="00716E84"/>
    <w:rsid w:val="009056CB"/>
    <w:rsid w:val="009A4D00"/>
    <w:rsid w:val="00A51B11"/>
    <w:rsid w:val="00B4388E"/>
    <w:rsid w:val="00BB11FD"/>
    <w:rsid w:val="00C50CB7"/>
    <w:rsid w:val="00C625F0"/>
    <w:rsid w:val="00C747B7"/>
    <w:rsid w:val="00CD08F7"/>
    <w:rsid w:val="00D22E5B"/>
    <w:rsid w:val="00F02FE6"/>
    <w:rsid w:val="00F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512"/>
    <w:rPr>
      <w:color w:val="808080"/>
    </w:rPr>
  </w:style>
  <w:style w:type="paragraph" w:customStyle="1" w:styleId="CF169007BAF94C8A8CED6CD3EDAE2CDE">
    <w:name w:val="CF169007BAF94C8A8CED6CD3EDAE2CDE"/>
    <w:rsid w:val="002C2512"/>
  </w:style>
  <w:style w:type="paragraph" w:customStyle="1" w:styleId="884F1CF4B2924E9891C262F514B73510">
    <w:name w:val="884F1CF4B2924E9891C262F514B73510"/>
    <w:rsid w:val="002C2512"/>
  </w:style>
  <w:style w:type="paragraph" w:customStyle="1" w:styleId="CA0DD302A0374987B62FFF781AF8862B">
    <w:name w:val="CA0DD302A0374987B62FFF781AF8862B"/>
    <w:rsid w:val="002C2512"/>
  </w:style>
  <w:style w:type="paragraph" w:customStyle="1" w:styleId="923B07E919984228A6D17B8FA5BA061F">
    <w:name w:val="923B07E919984228A6D17B8FA5BA061F"/>
    <w:rsid w:val="002C2512"/>
  </w:style>
  <w:style w:type="paragraph" w:customStyle="1" w:styleId="65DDE00B3BF34BE2A2BDD0C913A6CC72">
    <w:name w:val="65DDE00B3BF34BE2A2BDD0C913A6CC72"/>
    <w:rsid w:val="002C2512"/>
  </w:style>
  <w:style w:type="paragraph" w:customStyle="1" w:styleId="D14D786908C74E768C7473B539759113">
    <w:name w:val="D14D786908C74E768C7473B539759113"/>
    <w:rsid w:val="002C2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15a17f-a5d8-4001-a71e-f80bc4a321f0" xsi:nil="true"/>
    <lcf76f155ced4ddcb4097134ff3c332f xmlns="e4e6ddd8-6a96-486c-8e97-37be2794ff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34A710BAE848B18B6B3DCB6F2F6E" ma:contentTypeVersion="16" ma:contentTypeDescription="Crée un document." ma:contentTypeScope="" ma:versionID="59ac86bd45b487b56fc04bdba9926612">
  <xsd:schema xmlns:xsd="http://www.w3.org/2001/XMLSchema" xmlns:xs="http://www.w3.org/2001/XMLSchema" xmlns:p="http://schemas.microsoft.com/office/2006/metadata/properties" xmlns:ns2="e4e6ddd8-6a96-486c-8e97-37be2794ff68" xmlns:ns3="f515a17f-a5d8-4001-a71e-f80bc4a321f0" targetNamespace="http://schemas.microsoft.com/office/2006/metadata/properties" ma:root="true" ma:fieldsID="010d7f4933d8ddc45b554f8b73e46789" ns2:_="" ns3:_="">
    <xsd:import namespace="e4e6ddd8-6a96-486c-8e97-37be2794ff68"/>
    <xsd:import namespace="f515a17f-a5d8-4001-a71e-f80bc4a32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ddd8-6a96-486c-8e97-37be2794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e4fc554-b781-4b05-9a52-aab80bf3a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a17f-a5d8-4001-a71e-f80bc4a32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b830d-9603-4412-96f8-1715617d86ef}" ma:internalName="TaxCatchAll" ma:showField="CatchAllData" ma:web="f515a17f-a5d8-4001-a71e-f80bc4a32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888D-2B7A-44C0-89F3-E1E50ACE0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157D-57B1-4848-8790-D02E29B6FD68}">
  <ds:schemaRefs>
    <ds:schemaRef ds:uri="http://schemas.microsoft.com/office/2006/metadata/properties"/>
    <ds:schemaRef ds:uri="http://schemas.microsoft.com/office/infopath/2007/PartnerControls"/>
    <ds:schemaRef ds:uri="f515a17f-a5d8-4001-a71e-f80bc4a321f0"/>
    <ds:schemaRef ds:uri="e4e6ddd8-6a96-486c-8e97-37be2794ff68"/>
  </ds:schemaRefs>
</ds:datastoreItem>
</file>

<file path=customXml/itemProps3.xml><?xml version="1.0" encoding="utf-8"?>
<ds:datastoreItem xmlns:ds="http://schemas.openxmlformats.org/officeDocument/2006/customXml" ds:itemID="{062A9135-E0E4-4D18-BCE2-1E04CA47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6ddd8-6a96-486c-8e97-37be2794ff68"/>
    <ds:schemaRef ds:uri="f515a17f-a5d8-4001-a71e-f80bc4a32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1048B-8807-4413-B7C8-249A0AE3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OLLION Soisic</dc:creator>
  <cp:keywords/>
  <dc:description/>
  <cp:lastModifiedBy>Jean BAUSSET</cp:lastModifiedBy>
  <cp:revision>5</cp:revision>
  <dcterms:created xsi:type="dcterms:W3CDTF">2023-01-30T16:46:00Z</dcterms:created>
  <dcterms:modified xsi:type="dcterms:W3CDTF">2023-06-12T14:52:00Z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0x010100E78D34A710BAE848B18B6B3DCB6F2F6E</vt:lpwstr>
  </property>
  <property fmtid="{D5CDD505-2E9C-101B-9397-08002B2CF9AE}" pid="3" name="MediaServiceImageTags">
    <vt:lpwstr/>
  </property>
</Properties>
</file>